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41" w:rsidRPr="008A7A41" w:rsidRDefault="008A7A41" w:rsidP="008A7A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7A4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A335FC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bookmarkStart w:id="0" w:name="_GoBack"/>
      <w:bookmarkEnd w:id="0"/>
      <w:r w:rsidR="00A335FC">
        <w:rPr>
          <w:rFonts w:ascii="Times New Roman" w:eastAsia="Times New Roman" w:hAnsi="Times New Roman" w:cs="Times New Roman"/>
          <w:sz w:val="24"/>
          <w:szCs w:val="24"/>
        </w:rPr>
        <w:t xml:space="preserve"> к приказу от 17.08.2023 № 447</w:t>
      </w:r>
    </w:p>
    <w:p w:rsidR="008A7A41" w:rsidRPr="008A7A41" w:rsidRDefault="008A7A41" w:rsidP="008A7A4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9"/>
        </w:rPr>
      </w:pPr>
    </w:p>
    <w:p w:rsidR="008A7A41" w:rsidRPr="008A7A41" w:rsidRDefault="008A7A41" w:rsidP="008A7A41">
      <w:pPr>
        <w:widowControl w:val="0"/>
        <w:autoSpaceDE w:val="0"/>
        <w:autoSpaceDN w:val="0"/>
        <w:spacing w:before="2" w:after="0" w:line="240" w:lineRule="auto"/>
        <w:ind w:left="5497"/>
        <w:rPr>
          <w:rFonts w:ascii="Times New Roman" w:eastAsia="Times New Roman" w:hAnsi="Times New Roman" w:cs="Times New Roman"/>
          <w:sz w:val="24"/>
        </w:rPr>
      </w:pPr>
    </w:p>
    <w:p w:rsidR="008A7A41" w:rsidRPr="008A7A41" w:rsidRDefault="008A7A41" w:rsidP="008A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41" w:rsidRPr="008A7A41" w:rsidRDefault="008A7A41" w:rsidP="008A7A41">
      <w:pPr>
        <w:widowControl w:val="0"/>
        <w:autoSpaceDE w:val="0"/>
        <w:autoSpaceDN w:val="0"/>
        <w:spacing w:after="0" w:line="240" w:lineRule="auto"/>
        <w:ind w:left="1699" w:right="79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7A41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  <w:r w:rsidRPr="008A7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8A7A41">
        <w:rPr>
          <w:rFonts w:ascii="Times New Roman" w:eastAsia="Times New Roman" w:hAnsi="Times New Roman" w:cs="Times New Roman"/>
          <w:b/>
          <w:bCs/>
          <w:sz w:val="24"/>
          <w:szCs w:val="24"/>
        </w:rPr>
        <w:t>антирисковых</w:t>
      </w:r>
      <w:proofErr w:type="spellEnd"/>
      <w:r w:rsidRPr="008A7A4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A7A41">
        <w:rPr>
          <w:rFonts w:ascii="Times New Roman" w:eastAsia="Times New Roman" w:hAnsi="Times New Roman" w:cs="Times New Roman"/>
          <w:b/>
          <w:bCs/>
          <w:sz w:val="24"/>
          <w:szCs w:val="24"/>
        </w:rPr>
        <w:t>мер</w:t>
      </w:r>
      <w:r w:rsidRPr="008A7A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A7A41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профилактики</w:t>
      </w:r>
      <w:r w:rsidRPr="008A7A4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A7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учебной </w:t>
      </w:r>
      <w:proofErr w:type="spellStart"/>
      <w:r w:rsidRPr="008A7A41">
        <w:rPr>
          <w:rFonts w:ascii="Times New Roman" w:eastAsia="Times New Roman" w:hAnsi="Times New Roman" w:cs="Times New Roman"/>
          <w:b/>
          <w:sz w:val="24"/>
          <w:szCs w:val="24"/>
        </w:rPr>
        <w:t>неуспешности</w:t>
      </w:r>
      <w:proofErr w:type="spellEnd"/>
    </w:p>
    <w:p w:rsidR="008A7A41" w:rsidRPr="008A7A41" w:rsidRDefault="008A7A41" w:rsidP="008A7A4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A41" w:rsidRPr="008A7A41" w:rsidRDefault="008A7A41" w:rsidP="008A7A41">
      <w:pPr>
        <w:widowControl w:val="0"/>
        <w:autoSpaceDE w:val="0"/>
        <w:autoSpaceDN w:val="0"/>
        <w:spacing w:after="0"/>
        <w:ind w:left="325" w:right="1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A41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8A7A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A7A41">
        <w:rPr>
          <w:rFonts w:ascii="Times New Roman" w:eastAsia="Times New Roman" w:hAnsi="Times New Roman" w:cs="Times New Roman"/>
          <w:sz w:val="24"/>
          <w:szCs w:val="24"/>
        </w:rPr>
        <w:t>антирисковых</w:t>
      </w:r>
      <w:proofErr w:type="spellEnd"/>
      <w:r w:rsidRPr="008A7A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7A41">
        <w:rPr>
          <w:rFonts w:ascii="Times New Roman" w:eastAsia="Times New Roman" w:hAnsi="Times New Roman" w:cs="Times New Roman"/>
          <w:sz w:val="24"/>
          <w:szCs w:val="24"/>
        </w:rPr>
        <w:t>мер</w:t>
      </w:r>
      <w:r w:rsidRPr="008A7A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7A41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 w:rsidRPr="008A7A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7A4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A7A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A7A41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8A7A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7A41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8A7A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7A4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A7A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7A41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8A7A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7A41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8A7A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7A4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A7A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7A41">
        <w:rPr>
          <w:rFonts w:ascii="Times New Roman" w:eastAsia="Times New Roman" w:hAnsi="Times New Roman" w:cs="Times New Roman"/>
          <w:sz w:val="24"/>
          <w:szCs w:val="24"/>
        </w:rPr>
        <w:t>успешного</w:t>
      </w:r>
      <w:r w:rsidRPr="008A7A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7A4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8A7A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7A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7A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7A41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8A7A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7A41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Pr="008A7A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7A41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8A7A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7A4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A7A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7A4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A7A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7A41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8A7A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7A41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Pr="008A7A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7A41">
        <w:rPr>
          <w:rFonts w:ascii="Times New Roman" w:eastAsia="Times New Roman" w:hAnsi="Times New Roman" w:cs="Times New Roman"/>
          <w:sz w:val="24"/>
          <w:szCs w:val="24"/>
        </w:rPr>
        <w:t>адресной</w:t>
      </w:r>
      <w:r w:rsidRPr="008A7A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7A41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психолого-педагогической</w:t>
      </w:r>
      <w:r w:rsidRPr="008A7A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7A41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r w:rsidRPr="008A7A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7A41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8A7A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7A4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A7A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7A41">
        <w:rPr>
          <w:rFonts w:ascii="Times New Roman" w:eastAsia="Times New Roman" w:hAnsi="Times New Roman" w:cs="Times New Roman"/>
          <w:sz w:val="24"/>
          <w:szCs w:val="24"/>
        </w:rPr>
        <w:t>рисками</w:t>
      </w:r>
      <w:r w:rsidRPr="008A7A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7A4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A7A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A7A41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8A7A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7A41" w:rsidRPr="008A7A41" w:rsidRDefault="008A7A41" w:rsidP="008A7A41">
      <w:pPr>
        <w:widowControl w:val="0"/>
        <w:autoSpaceDE w:val="0"/>
        <w:autoSpaceDN w:val="0"/>
        <w:spacing w:before="1" w:after="0" w:line="240" w:lineRule="auto"/>
        <w:ind w:left="1701" w:right="79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7A41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:rsidR="008A7A41" w:rsidRPr="008A7A41" w:rsidRDefault="008A7A41" w:rsidP="008A7A41">
      <w:pPr>
        <w:widowControl w:val="0"/>
        <w:autoSpaceDE w:val="0"/>
        <w:autoSpaceDN w:val="0"/>
        <w:spacing w:before="23" w:after="0" w:line="256" w:lineRule="auto"/>
        <w:ind w:left="1705" w:right="7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A7A41">
        <w:rPr>
          <w:rFonts w:ascii="Times New Roman" w:eastAsia="Times New Roman" w:hAnsi="Times New Roman" w:cs="Times New Roman"/>
          <w:b/>
          <w:sz w:val="24"/>
          <w:szCs w:val="24"/>
        </w:rPr>
        <w:t>антирисковых</w:t>
      </w:r>
      <w:proofErr w:type="spellEnd"/>
      <w:r w:rsidRPr="008A7A41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 профилактики учебной </w:t>
      </w:r>
      <w:proofErr w:type="spellStart"/>
      <w:r w:rsidRPr="008A7A41">
        <w:rPr>
          <w:rFonts w:ascii="Times New Roman" w:eastAsia="Times New Roman" w:hAnsi="Times New Roman" w:cs="Times New Roman"/>
          <w:b/>
          <w:sz w:val="24"/>
          <w:szCs w:val="24"/>
        </w:rPr>
        <w:t>неуспешности</w:t>
      </w:r>
      <w:proofErr w:type="spellEnd"/>
      <w:r w:rsidRPr="008A7A41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8A7A41">
        <w:rPr>
          <w:rFonts w:ascii="Times New Roman" w:eastAsia="Times New Roman" w:hAnsi="Times New Roman" w:cs="Times New Roman"/>
          <w:b/>
          <w:sz w:val="24"/>
          <w:szCs w:val="24"/>
        </w:rPr>
        <w:t>на период</w:t>
      </w:r>
      <w:r w:rsidRPr="008A7A4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8A7A41">
        <w:rPr>
          <w:rFonts w:ascii="Times New Roman" w:eastAsia="Times New Roman" w:hAnsi="Times New Roman" w:cs="Times New Roman"/>
          <w:b/>
          <w:sz w:val="24"/>
          <w:szCs w:val="24"/>
        </w:rPr>
        <w:t>2023 -</w:t>
      </w:r>
      <w:r w:rsidRPr="008A7A4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8A7A41">
        <w:rPr>
          <w:rFonts w:ascii="Times New Roman" w:eastAsia="Times New Roman" w:hAnsi="Times New Roman" w:cs="Times New Roman"/>
          <w:b/>
          <w:sz w:val="24"/>
          <w:szCs w:val="24"/>
        </w:rPr>
        <w:t>2024 гг.</w:t>
      </w:r>
    </w:p>
    <w:tbl>
      <w:tblPr>
        <w:tblStyle w:val="TableNormal2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9"/>
        <w:gridCol w:w="10108"/>
      </w:tblGrid>
      <w:tr w:rsidR="008A7A41" w:rsidRPr="008A7A41" w:rsidTr="008A7A41">
        <w:trPr>
          <w:trHeight w:val="779"/>
        </w:trPr>
        <w:tc>
          <w:tcPr>
            <w:tcW w:w="4189" w:type="dxa"/>
          </w:tcPr>
          <w:p w:rsidR="008A7A41" w:rsidRPr="008A7A41" w:rsidRDefault="008A7A41" w:rsidP="008A7A41">
            <w:pPr>
              <w:spacing w:before="57" w:line="256" w:lineRule="auto"/>
              <w:ind w:left="112" w:right="9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0108" w:type="dxa"/>
          </w:tcPr>
          <w:p w:rsidR="008A7A41" w:rsidRPr="008A7A41" w:rsidRDefault="008A7A41" w:rsidP="008A7A41">
            <w:pPr>
              <w:spacing w:before="57" w:line="25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антирисковых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мер</w:t>
            </w:r>
            <w:r w:rsidRPr="008A7A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профилактики</w:t>
            </w:r>
            <w:r w:rsidRPr="008A7A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A7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2024 гг.</w:t>
            </w:r>
          </w:p>
        </w:tc>
      </w:tr>
      <w:tr w:rsidR="008A7A41" w:rsidRPr="008A7A41" w:rsidTr="008A7A41">
        <w:trPr>
          <w:trHeight w:val="779"/>
        </w:trPr>
        <w:tc>
          <w:tcPr>
            <w:tcW w:w="4189" w:type="dxa"/>
          </w:tcPr>
          <w:p w:rsidR="008A7A41" w:rsidRPr="008A7A41" w:rsidRDefault="008A7A41" w:rsidP="008A7A41">
            <w:pPr>
              <w:tabs>
                <w:tab w:val="left" w:pos="1199"/>
                <w:tab w:val="left" w:pos="1844"/>
              </w:tabs>
              <w:spacing w:before="57"/>
              <w:ind w:left="112"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задачи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</w:p>
          <w:p w:rsidR="008A7A41" w:rsidRPr="008A7A41" w:rsidRDefault="008A7A41" w:rsidP="008A7A41">
            <w:pPr>
              <w:spacing w:line="320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10108" w:type="dxa"/>
          </w:tcPr>
          <w:p w:rsidR="008A7A41" w:rsidRPr="008A7A41" w:rsidRDefault="008A7A41" w:rsidP="008A7A41">
            <w:pPr>
              <w:spacing w:before="57"/>
              <w:ind w:left="110"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Цель: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снижение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доли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рисками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учебной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концу 2023/2024 учебного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счет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создания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условий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успешного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обучения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повышения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мотивации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</w:t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  <w:p w:rsidR="008A7A41" w:rsidRPr="008A7A41" w:rsidRDefault="008A7A41" w:rsidP="008A7A41">
            <w:pPr>
              <w:spacing w:line="31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A7A41" w:rsidRPr="008A7A41" w:rsidRDefault="008A7A41" w:rsidP="00D5240C">
            <w:pPr>
              <w:numPr>
                <w:ilvl w:val="0"/>
                <w:numId w:val="1"/>
              </w:numPr>
              <w:tabs>
                <w:tab w:val="left" w:pos="324"/>
              </w:tabs>
              <w:spacing w:before="26" w:line="256" w:lineRule="auto"/>
              <w:ind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Выявить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классифицировать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рисками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причинами</w:t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затруднений.</w:t>
            </w:r>
          </w:p>
          <w:p w:rsidR="008A7A41" w:rsidRPr="008A7A41" w:rsidRDefault="008A7A41" w:rsidP="00D5240C">
            <w:pPr>
              <w:numPr>
                <w:ilvl w:val="0"/>
                <w:numId w:val="1"/>
              </w:numPr>
              <w:tabs>
                <w:tab w:val="left" w:pos="324"/>
              </w:tabs>
              <w:spacing w:before="4"/>
              <w:ind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Оказать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адресную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индивидуальную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групповую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психолого-педагогическую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обучающимся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рисками</w:t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</w:t>
            </w:r>
            <w:r w:rsidRPr="008A7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A7A41" w:rsidRPr="008A7A41" w:rsidRDefault="008A7A41" w:rsidP="00D5240C">
            <w:pPr>
              <w:numPr>
                <w:ilvl w:val="0"/>
                <w:numId w:val="1"/>
              </w:numPr>
              <w:tabs>
                <w:tab w:val="left" w:pos="324"/>
                <w:tab w:val="left" w:pos="3710"/>
              </w:tabs>
              <w:spacing w:line="318" w:lineRule="exact"/>
              <w:ind w:left="323" w:hanging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</w:p>
          <w:p w:rsidR="008A7A41" w:rsidRPr="008A7A41" w:rsidRDefault="008A7A41" w:rsidP="008A7A41">
            <w:pPr>
              <w:spacing w:before="24" w:line="266" w:lineRule="auto"/>
              <w:ind w:left="110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педагогов школы по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оказанию адресной психолого-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педагогической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помощи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обучающимся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рисками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</w:t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A7A41" w:rsidRPr="008A7A41" w:rsidRDefault="008A7A41" w:rsidP="00D5240C">
            <w:pPr>
              <w:numPr>
                <w:ilvl w:val="0"/>
                <w:numId w:val="1"/>
              </w:numPr>
              <w:tabs>
                <w:tab w:val="left" w:pos="324"/>
              </w:tabs>
              <w:spacing w:before="17"/>
              <w:ind w:left="323" w:hanging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8A7A41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   </w:t>
            </w:r>
            <w:r w:rsidRPr="008A7A41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внедрить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8A7A41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   </w:t>
            </w:r>
            <w:r w:rsidRPr="008A7A41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  <w:p w:rsidR="008A7A41" w:rsidRPr="008A7A41" w:rsidRDefault="008A7A41" w:rsidP="008A7A41">
            <w:pPr>
              <w:spacing w:before="36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педагогического</w:t>
            </w:r>
            <w:r w:rsidRPr="008A7A41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коллектива</w:t>
            </w:r>
            <w:r w:rsidRPr="008A7A41">
              <w:rPr>
                <w:rFonts w:ascii="Times New Roman" w:eastAsia="Times New Roman" w:hAnsi="Times New Roman" w:cs="Times New Roman"/>
                <w:spacing w:val="12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программу</w:t>
            </w:r>
            <w:r w:rsidRPr="008A7A41">
              <w:rPr>
                <w:rFonts w:ascii="Times New Roman" w:eastAsia="Times New Roman" w:hAnsi="Times New Roman" w:cs="Times New Roman"/>
                <w:spacing w:val="118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психолого- педагогического сопровождения обучающихся с рисками учебной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A7A41" w:rsidRPr="008A7A41" w:rsidRDefault="008A7A41" w:rsidP="008A7A41">
            <w:pPr>
              <w:spacing w:before="36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5.Разработать программу индивидуального и группового психологического консультирования родителей (законных представителей) обучающихся с трудностями в обучении на школьном уровне и с привлечением специалистов комитета по образованию и делам молодёжи администрации Алтайского района.</w:t>
            </w:r>
          </w:p>
          <w:p w:rsidR="008A7A41" w:rsidRPr="008A7A41" w:rsidRDefault="008A7A41" w:rsidP="008A7A41">
            <w:pPr>
              <w:spacing w:before="36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7A41" w:rsidRPr="008A7A41" w:rsidTr="008A7A41">
        <w:trPr>
          <w:trHeight w:val="779"/>
        </w:trPr>
        <w:tc>
          <w:tcPr>
            <w:tcW w:w="4189" w:type="dxa"/>
          </w:tcPr>
          <w:p w:rsidR="008A7A41" w:rsidRPr="008A7A41" w:rsidRDefault="008A7A41" w:rsidP="008A7A41">
            <w:pPr>
              <w:spacing w:before="60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Целевые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0108" w:type="dxa"/>
          </w:tcPr>
          <w:p w:rsidR="008A7A41" w:rsidRPr="008A7A41" w:rsidRDefault="008A7A41" w:rsidP="008A7A41">
            <w:pPr>
              <w:spacing w:before="19" w:line="278" w:lineRule="auto"/>
              <w:ind w:left="110"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обучающимися, имеющими риски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(6 мероприятий).</w:t>
            </w:r>
          </w:p>
          <w:p w:rsidR="008A7A41" w:rsidRPr="008A7A41" w:rsidRDefault="008A7A41" w:rsidP="00D5240C">
            <w:pPr>
              <w:numPr>
                <w:ilvl w:val="0"/>
                <w:numId w:val="4"/>
              </w:numPr>
              <w:tabs>
                <w:tab w:val="left" w:pos="831"/>
                <w:tab w:val="left" w:pos="4430"/>
              </w:tabs>
              <w:spacing w:before="2"/>
              <w:ind w:hanging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8A7A41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A7A41" w:rsidRPr="008A7A41" w:rsidRDefault="008A7A41" w:rsidP="008A7A41">
            <w:pPr>
              <w:spacing w:before="28" w:line="278" w:lineRule="auto"/>
              <w:ind w:left="110"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педагогического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сопровождения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рисками</w:t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</w:t>
            </w:r>
            <w:r w:rsidRPr="008A7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(да).</w:t>
            </w:r>
          </w:p>
          <w:p w:rsidR="008A7A41" w:rsidRPr="008A7A41" w:rsidRDefault="008A7A41" w:rsidP="00D5240C">
            <w:pPr>
              <w:numPr>
                <w:ilvl w:val="0"/>
                <w:numId w:val="4"/>
              </w:numPr>
              <w:tabs>
                <w:tab w:val="left" w:pos="831"/>
              </w:tabs>
              <w:spacing w:before="4" w:line="252" w:lineRule="auto"/>
              <w:ind w:left="110" w:right="103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индивидуального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группового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психологического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консультирования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 (законных представителей) обучающихся с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трудностями в</w:t>
            </w:r>
            <w:r w:rsidRPr="008A7A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обучении (да).</w:t>
            </w:r>
          </w:p>
          <w:p w:rsidR="008A7A41" w:rsidRPr="008A7A41" w:rsidRDefault="008A7A41" w:rsidP="00D5240C">
            <w:pPr>
              <w:numPr>
                <w:ilvl w:val="0"/>
                <w:numId w:val="4"/>
              </w:numPr>
              <w:tabs>
                <w:tab w:val="left" w:pos="831"/>
              </w:tabs>
              <w:spacing w:before="41"/>
              <w:ind w:left="110" w:right="102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банка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лучших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методических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педагогов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школы,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города,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преодолению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</w:t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(да).</w:t>
            </w:r>
          </w:p>
          <w:p w:rsidR="008A7A41" w:rsidRPr="008A7A41" w:rsidRDefault="008A7A41" w:rsidP="00D5240C">
            <w:pPr>
              <w:numPr>
                <w:ilvl w:val="0"/>
                <w:numId w:val="4"/>
              </w:numPr>
              <w:tabs>
                <w:tab w:val="left" w:pos="831"/>
              </w:tabs>
              <w:spacing w:before="29"/>
              <w:ind w:hanging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</w:t>
            </w:r>
            <w:r w:rsidRPr="008A7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изменений</w:t>
            </w:r>
            <w:r w:rsidRPr="008A7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7A41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(да).</w:t>
            </w:r>
          </w:p>
          <w:p w:rsidR="008A7A41" w:rsidRPr="008A7A41" w:rsidRDefault="008A7A41" w:rsidP="008A7A41">
            <w:pPr>
              <w:spacing w:before="70"/>
              <w:ind w:left="18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Качественные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</w:p>
          <w:p w:rsidR="008A7A41" w:rsidRPr="008A7A41" w:rsidRDefault="008A7A41" w:rsidP="00D5240C">
            <w:pPr>
              <w:numPr>
                <w:ilvl w:val="0"/>
                <w:numId w:val="3"/>
              </w:numPr>
              <w:tabs>
                <w:tab w:val="left" w:pos="831"/>
              </w:tabs>
              <w:spacing w:before="45" w:line="283" w:lineRule="auto"/>
              <w:ind w:right="66" w:firstLine="3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мотивации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обучению,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запрос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высоких ожиданий</w:t>
            </w:r>
            <w:r w:rsidRPr="008A7A41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7A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7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родителей.</w:t>
            </w:r>
          </w:p>
          <w:p w:rsidR="008A7A41" w:rsidRPr="008A7A41" w:rsidRDefault="008A7A41" w:rsidP="00D5240C">
            <w:pPr>
              <w:numPr>
                <w:ilvl w:val="0"/>
                <w:numId w:val="3"/>
              </w:numPr>
              <w:tabs>
                <w:tab w:val="left" w:pos="831"/>
                <w:tab w:val="left" w:pos="2561"/>
                <w:tab w:val="left" w:pos="3475"/>
                <w:tab w:val="left" w:pos="5468"/>
              </w:tabs>
              <w:ind w:right="66" w:firstLine="3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степени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удовлетворенности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родителей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качеством</w:t>
            </w:r>
            <w:r w:rsidRPr="008A7A41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предоставляемых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образовательных услуг, укрепление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позиции</w:t>
            </w:r>
            <w:r w:rsidRPr="008A7A4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</w:t>
            </w:r>
            <w:r w:rsidRPr="008A7A4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7A4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образовательном</w:t>
            </w:r>
            <w:r w:rsidRPr="008A7A4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пространстве</w:t>
            </w:r>
          </w:p>
          <w:p w:rsidR="008A7A41" w:rsidRPr="008A7A41" w:rsidRDefault="008A7A41" w:rsidP="008A7A41">
            <w:pPr>
              <w:spacing w:line="321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муниципалитета</w:t>
            </w:r>
            <w:proofErr w:type="spellEnd"/>
            <w:proofErr w:type="gram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A41" w:rsidRPr="008A7A41" w:rsidTr="008A7A41">
        <w:trPr>
          <w:trHeight w:val="779"/>
        </w:trPr>
        <w:tc>
          <w:tcPr>
            <w:tcW w:w="4189" w:type="dxa"/>
          </w:tcPr>
          <w:p w:rsidR="008A7A41" w:rsidRPr="008A7A41" w:rsidRDefault="008A7A41" w:rsidP="008A7A41">
            <w:pPr>
              <w:spacing w:before="19"/>
              <w:ind w:left="690" w:right="372" w:hanging="2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сбора и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обработки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10108" w:type="dxa"/>
          </w:tcPr>
          <w:p w:rsidR="008A7A41" w:rsidRPr="008A7A41" w:rsidRDefault="008A7A41" w:rsidP="008A7A41">
            <w:pPr>
              <w:tabs>
                <w:tab w:val="left" w:pos="922"/>
                <w:tab w:val="left" w:pos="3507"/>
                <w:tab w:val="left" w:pos="5246"/>
                <w:tab w:val="left" w:pos="5572"/>
              </w:tabs>
              <w:spacing w:before="19" w:line="278" w:lineRule="auto"/>
              <w:ind w:left="110" w:righ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информации</w:t>
            </w:r>
            <w:r w:rsidRPr="008A7A41">
              <w:rPr>
                <w:rFonts w:ascii="Times New Roman" w:eastAsia="Times New Roman" w:hAnsi="Times New Roman" w:cs="Times New Roman"/>
                <w:spacing w:val="125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будет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осуществлен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помощью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следующих методов:</w:t>
            </w:r>
          </w:p>
          <w:p w:rsidR="008A7A41" w:rsidRPr="008A7A41" w:rsidRDefault="008A7A41" w:rsidP="00D5240C">
            <w:pPr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4"/>
              <w:ind w:left="830" w:hanging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A7A41" w:rsidRPr="008A7A41" w:rsidRDefault="008A7A41" w:rsidP="00D5240C">
            <w:pPr>
              <w:numPr>
                <w:ilvl w:val="0"/>
                <w:numId w:val="2"/>
              </w:numPr>
              <w:tabs>
                <w:tab w:val="left" w:pos="830"/>
                <w:tab w:val="left" w:pos="831"/>
                <w:tab w:val="left" w:pos="2539"/>
                <w:tab w:val="left" w:pos="3770"/>
                <w:tab w:val="left" w:pos="4300"/>
                <w:tab w:val="left" w:pos="5456"/>
              </w:tabs>
              <w:spacing w:before="53" w:line="237" w:lineRule="auto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уроков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целью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выявления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объективности</w:t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оценивания</w:t>
            </w:r>
            <w:r w:rsidRPr="008A7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обучающихся;</w:t>
            </w:r>
          </w:p>
          <w:p w:rsidR="008A7A41" w:rsidRPr="008A7A41" w:rsidRDefault="008A7A41" w:rsidP="00D5240C">
            <w:pPr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56"/>
              <w:ind w:left="830" w:hanging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A7A41" w:rsidRPr="008A7A41" w:rsidRDefault="008A7A41" w:rsidP="00D5240C">
            <w:pPr>
              <w:numPr>
                <w:ilvl w:val="0"/>
                <w:numId w:val="2"/>
              </w:numPr>
              <w:tabs>
                <w:tab w:val="left" w:pos="830"/>
                <w:tab w:val="left" w:pos="831"/>
                <w:tab w:val="left" w:pos="2990"/>
                <w:tab w:val="left" w:pos="6591"/>
              </w:tabs>
              <w:spacing w:before="50" w:line="288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консультации,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индивидуальные</w:t>
            </w:r>
            <w:r w:rsidRPr="008A7A41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беседы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участниками</w:t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образовательных отношений;</w:t>
            </w:r>
          </w:p>
          <w:p w:rsidR="008A7A41" w:rsidRPr="008A7A41" w:rsidRDefault="008A7A41" w:rsidP="00D5240C">
            <w:pPr>
              <w:numPr>
                <w:ilvl w:val="0"/>
                <w:numId w:val="2"/>
              </w:numPr>
              <w:tabs>
                <w:tab w:val="left" w:pos="830"/>
                <w:tab w:val="left" w:pos="831"/>
                <w:tab w:val="left" w:pos="2863"/>
                <w:tab w:val="left" w:pos="5294"/>
              </w:tabs>
              <w:spacing w:line="237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диагностика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педагогических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технологий,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методик,</w:t>
            </w:r>
            <w:r w:rsidRPr="008A7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приемов,</w:t>
            </w:r>
            <w:r w:rsidRPr="008A7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используемых</w:t>
            </w:r>
            <w:r w:rsidRPr="008A7A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педагогами</w:t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</w:t>
            </w:r>
            <w:r w:rsidRPr="008A7A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8A7A41" w:rsidRPr="008A7A41" w:rsidRDefault="008A7A41" w:rsidP="008A7A41">
            <w:pPr>
              <w:spacing w:before="42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Pr="008A7A4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деятельности;</w:t>
            </w:r>
          </w:p>
          <w:p w:rsidR="008A7A41" w:rsidRPr="008A7A41" w:rsidRDefault="008A7A41" w:rsidP="008A7A41">
            <w:pPr>
              <w:spacing w:before="26"/>
              <w:ind w:left="110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Сбор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обработка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будет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произведена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заместителями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директора,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педагогом-психологом,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учителями-предметниками, социальным  </w:t>
            </w:r>
            <w:r w:rsidRPr="008A7A4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педагогом.</w:t>
            </w:r>
          </w:p>
          <w:p w:rsidR="008A7A41" w:rsidRPr="008A7A41" w:rsidRDefault="008A7A41" w:rsidP="008A7A41">
            <w:pPr>
              <w:spacing w:line="320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8A7A41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обработанной</w:t>
            </w:r>
            <w:r w:rsidRPr="008A7A41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Pr="008A7A41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будет</w:t>
            </w:r>
            <w:r w:rsidRPr="008A7A41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произведен директором</w:t>
            </w:r>
            <w:r w:rsidRPr="008A7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школы.</w:t>
            </w:r>
          </w:p>
        </w:tc>
      </w:tr>
      <w:tr w:rsidR="008A7A41" w:rsidRPr="008A7A41" w:rsidTr="008A7A41">
        <w:trPr>
          <w:trHeight w:val="779"/>
        </w:trPr>
        <w:tc>
          <w:tcPr>
            <w:tcW w:w="4189" w:type="dxa"/>
          </w:tcPr>
          <w:p w:rsidR="008A7A41" w:rsidRPr="008A7A41" w:rsidRDefault="008A7A41" w:rsidP="008A7A41">
            <w:pPr>
              <w:spacing w:before="2" w:line="348" w:lineRule="exact"/>
              <w:ind w:left="765" w:right="243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0108" w:type="dxa"/>
          </w:tcPr>
          <w:p w:rsidR="008A7A41" w:rsidRPr="008A7A41" w:rsidRDefault="008A7A41" w:rsidP="008A7A41">
            <w:pPr>
              <w:spacing w:before="19"/>
              <w:ind w:left="2439" w:right="2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</w:t>
            </w:r>
            <w:r w:rsidRPr="008A7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  <w:proofErr w:type="spellEnd"/>
          </w:p>
        </w:tc>
      </w:tr>
      <w:tr w:rsidR="008A7A41" w:rsidRPr="008A7A41" w:rsidTr="008A7A41">
        <w:trPr>
          <w:trHeight w:val="779"/>
        </w:trPr>
        <w:tc>
          <w:tcPr>
            <w:tcW w:w="4189" w:type="dxa"/>
          </w:tcPr>
          <w:p w:rsidR="008A7A41" w:rsidRPr="008A7A41" w:rsidRDefault="008A7A41" w:rsidP="008A7A41">
            <w:pPr>
              <w:spacing w:before="19"/>
              <w:ind w:left="690" w:right="372" w:hanging="2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Меры/мероприятия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A7A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достижению</w:t>
            </w:r>
            <w:r w:rsidRPr="008A7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цели и</w:t>
            </w:r>
            <w:r w:rsidRPr="008A7A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10108" w:type="dxa"/>
          </w:tcPr>
          <w:p w:rsidR="008A7A41" w:rsidRPr="008A7A41" w:rsidRDefault="008A7A41" w:rsidP="008A7A41">
            <w:pPr>
              <w:tabs>
                <w:tab w:val="left" w:pos="358"/>
                <w:tab w:val="left" w:pos="2470"/>
                <w:tab w:val="left" w:pos="2942"/>
                <w:tab w:val="left" w:pos="4607"/>
                <w:tab w:val="left" w:pos="5058"/>
              </w:tabs>
              <w:spacing w:before="21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Разработка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реализация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практической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8A7A41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педагогов</w:t>
            </w:r>
            <w:r w:rsidRPr="008A7A41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</w:t>
            </w:r>
            <w:r w:rsidRPr="008A7A41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8A7A41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8A7A41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r w:rsidRPr="008A7A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7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рисками</w:t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</w:t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Pr="008A7A4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7A4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 w:rsidRPr="008A7A4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7A4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Pr="008A7A4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педагогов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школы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психолого-</w:t>
            </w:r>
          </w:p>
          <w:p w:rsidR="008A7A41" w:rsidRPr="008A7A41" w:rsidRDefault="008A7A41" w:rsidP="008A7A41">
            <w:pPr>
              <w:tabs>
                <w:tab w:val="left" w:pos="358"/>
                <w:tab w:val="left" w:pos="4520"/>
                <w:tab w:val="left" w:pos="6572"/>
              </w:tabs>
              <w:spacing w:before="2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педагогического</w:t>
            </w:r>
            <w:r w:rsidRPr="008A7A41">
              <w:rPr>
                <w:rFonts w:ascii="Times New Roman" w:eastAsia="Times New Roman" w:hAnsi="Times New Roman" w:cs="Times New Roman"/>
                <w:spacing w:val="103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сопровождения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обучающихся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рисками</w:t>
            </w:r>
            <w:r w:rsidRPr="008A7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</w:t>
            </w:r>
            <w:r w:rsidRPr="008A7A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A7A41" w:rsidRPr="008A7A41" w:rsidRDefault="008A7A41" w:rsidP="008A7A41">
            <w:pPr>
              <w:tabs>
                <w:tab w:val="left" w:pos="358"/>
              </w:tabs>
              <w:spacing w:before="2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Проведение</w:t>
            </w:r>
            <w:r w:rsidRPr="008A7A41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диагностики</w:t>
            </w:r>
            <w:r w:rsidRPr="008A7A41">
              <w:rPr>
                <w:rFonts w:ascii="Times New Roman" w:eastAsia="Times New Roman" w:hAnsi="Times New Roman" w:cs="Times New Roman"/>
                <w:spacing w:val="114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7A41">
              <w:rPr>
                <w:rFonts w:ascii="Times New Roman" w:eastAsia="Times New Roman" w:hAnsi="Times New Roman" w:cs="Times New Roman"/>
                <w:spacing w:val="114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целью</w:t>
            </w:r>
            <w:r w:rsidRPr="008A7A41">
              <w:rPr>
                <w:rFonts w:ascii="Times New Roman" w:eastAsia="Times New Roman" w:hAnsi="Times New Roman" w:cs="Times New Roman"/>
                <w:spacing w:val="113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8A7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7A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рисками</w:t>
            </w:r>
            <w:r w:rsidRPr="008A7A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</w:t>
            </w:r>
            <w:r w:rsidRPr="008A7A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A7A41" w:rsidRPr="008A7A41" w:rsidRDefault="008A7A41" w:rsidP="008A7A41">
            <w:pPr>
              <w:tabs>
                <w:tab w:val="left" w:pos="358"/>
                <w:tab w:val="left" w:pos="3094"/>
                <w:tab w:val="left" w:pos="5143"/>
                <w:tab w:val="left" w:pos="5661"/>
              </w:tabs>
              <w:spacing w:before="23" w:line="319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Классификация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обучающихся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рисками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</w:t>
            </w:r>
            <w:r w:rsidRPr="008A7A41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7A41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8A7A41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7A41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Pr="008A7A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затруднений</w:t>
            </w:r>
            <w:r w:rsidRPr="008A7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7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распределение</w:t>
            </w:r>
            <w:r w:rsidRPr="008A7A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8A7A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A7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группы.</w:t>
            </w:r>
          </w:p>
          <w:p w:rsidR="008A7A41" w:rsidRPr="008A7A41" w:rsidRDefault="008A7A41" w:rsidP="008A7A41">
            <w:pPr>
              <w:tabs>
                <w:tab w:val="left" w:pos="358"/>
                <w:tab w:val="left" w:pos="2570"/>
                <w:tab w:val="left" w:pos="4906"/>
                <w:tab w:val="left" w:pos="5367"/>
              </w:tabs>
              <w:spacing w:before="18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Проведение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индивидуальных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групповых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занятий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педагога-психолога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обучающимися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рисками</w:t>
            </w:r>
            <w:r w:rsidRPr="008A7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</w:t>
            </w:r>
            <w:r w:rsidRPr="008A7A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A7A41" w:rsidRPr="008A7A41" w:rsidRDefault="008A7A41" w:rsidP="008A7A41">
            <w:pPr>
              <w:tabs>
                <w:tab w:val="left" w:pos="358"/>
                <w:tab w:val="left" w:pos="2570"/>
                <w:tab w:val="left" w:pos="4906"/>
                <w:tab w:val="left" w:pos="5367"/>
              </w:tabs>
              <w:spacing w:before="2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Проведение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индивидуальных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групповых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занятий</w:t>
            </w:r>
            <w:r w:rsidRPr="008A7A4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учителей-предметников</w:t>
            </w:r>
            <w:r w:rsidRPr="008A7A41">
              <w:rPr>
                <w:rFonts w:ascii="Times New Roman" w:eastAsia="Times New Roman" w:hAnsi="Times New Roman" w:cs="Times New Roman"/>
                <w:spacing w:val="90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7A41">
              <w:rPr>
                <w:rFonts w:ascii="Times New Roman" w:eastAsia="Times New Roman" w:hAnsi="Times New Roman" w:cs="Times New Roman"/>
                <w:spacing w:val="88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r w:rsidRPr="008A7A41">
              <w:rPr>
                <w:rFonts w:ascii="Times New Roman" w:eastAsia="Times New Roman" w:hAnsi="Times New Roman" w:cs="Times New Roman"/>
                <w:spacing w:val="90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рисками</w:t>
            </w:r>
            <w:r w:rsidRPr="008A7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</w:t>
            </w:r>
            <w:r w:rsidRPr="008A7A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A7A41" w:rsidRDefault="008A7A41" w:rsidP="00D5240C">
            <w:pPr>
              <w:numPr>
                <w:ilvl w:val="0"/>
                <w:numId w:val="6"/>
              </w:numPr>
              <w:tabs>
                <w:tab w:val="left" w:pos="358"/>
                <w:tab w:val="left" w:pos="3170"/>
                <w:tab w:val="left" w:pos="5544"/>
              </w:tabs>
              <w:spacing w:before="20" w:line="31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Проведение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корпоративного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педагогов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школы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применению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практической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педагогических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инструментов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8A7A41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7A41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обучающимися,</w:t>
            </w:r>
            <w:r w:rsidRPr="008A7A41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имеющими</w:t>
            </w:r>
            <w:r w:rsidRPr="008A7A41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риски</w:t>
            </w:r>
            <w:r w:rsidRPr="008A7A41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A7A41" w:rsidRPr="008A7A41" w:rsidRDefault="008A7A41" w:rsidP="00D5240C">
            <w:pPr>
              <w:numPr>
                <w:ilvl w:val="0"/>
                <w:numId w:val="6"/>
              </w:numPr>
              <w:tabs>
                <w:tab w:val="left" w:pos="358"/>
                <w:tab w:val="left" w:pos="3170"/>
                <w:tab w:val="left" w:pos="5544"/>
              </w:tabs>
              <w:spacing w:before="20" w:line="31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Провести аудит методики работы каждого учителя в соответствии с картиной проблем в обучении каждого класса, по итогам аудита провести адресную корректировку методики.</w:t>
            </w:r>
          </w:p>
          <w:p w:rsidR="008A7A41" w:rsidRPr="008A7A41" w:rsidRDefault="008A7A41" w:rsidP="008A7A41">
            <w:pPr>
              <w:tabs>
                <w:tab w:val="left" w:pos="358"/>
                <w:tab w:val="left" w:pos="3170"/>
                <w:tab w:val="left" w:pos="5544"/>
              </w:tabs>
              <w:spacing w:before="20" w:line="31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Внести изменения в Положение о внутренней системе оценки качества образования.</w:t>
            </w:r>
          </w:p>
        </w:tc>
      </w:tr>
      <w:tr w:rsidR="00D5240C" w:rsidRPr="008A7A41" w:rsidTr="008A7A41">
        <w:trPr>
          <w:trHeight w:val="779"/>
        </w:trPr>
        <w:tc>
          <w:tcPr>
            <w:tcW w:w="4189" w:type="dxa"/>
          </w:tcPr>
          <w:p w:rsidR="00D5240C" w:rsidRPr="00D5240C" w:rsidRDefault="00D5240C" w:rsidP="00D5240C">
            <w:pPr>
              <w:spacing w:before="19"/>
              <w:ind w:left="690" w:right="372" w:hanging="2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Ожидаемые конечные результаты</w:t>
            </w:r>
          </w:p>
          <w:p w:rsidR="00D5240C" w:rsidRPr="00D5240C" w:rsidRDefault="00D5240C" w:rsidP="00D5240C">
            <w:pPr>
              <w:spacing w:before="19"/>
              <w:ind w:left="690" w:right="372" w:hanging="2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 программы</w:t>
            </w:r>
          </w:p>
        </w:tc>
        <w:tc>
          <w:tcPr>
            <w:tcW w:w="10108" w:type="dxa"/>
          </w:tcPr>
          <w:p w:rsidR="00D5240C" w:rsidRPr="008A7A41" w:rsidRDefault="00D5240C" w:rsidP="00D5240C">
            <w:pPr>
              <w:numPr>
                <w:ilvl w:val="0"/>
                <w:numId w:val="5"/>
              </w:numPr>
              <w:tabs>
                <w:tab w:val="left" w:pos="831"/>
              </w:tabs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Снизилась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рисками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концу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2023/2024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учебного 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proofErr w:type="gramEnd"/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A7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%.</w:t>
            </w:r>
          </w:p>
          <w:p w:rsidR="00D5240C" w:rsidRPr="00D5240C" w:rsidRDefault="00D5240C" w:rsidP="00D5240C">
            <w:pPr>
              <w:pStyle w:val="a5"/>
              <w:numPr>
                <w:ilvl w:val="0"/>
                <w:numId w:val="5"/>
              </w:numPr>
              <w:tabs>
                <w:tab w:val="left" w:pos="358"/>
              </w:tabs>
              <w:spacing w:line="321" w:lineRule="exact"/>
              <w:ind w:hanging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Доля    </w:t>
            </w:r>
            <w:r w:rsidRPr="00D5240C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52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обучающихся,   </w:t>
            </w:r>
            <w:proofErr w:type="gramEnd"/>
            <w:r w:rsidRPr="00D52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5240C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D52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которые       успешно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осваивают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общеобразовательные </w:t>
            </w:r>
            <w:proofErr w:type="spellStart"/>
            <w:r w:rsidRPr="00D52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программы,составляет</w:t>
            </w:r>
            <w:proofErr w:type="spellEnd"/>
            <w:r w:rsidRPr="00D524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52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менее</w:t>
            </w:r>
            <w:r w:rsidRPr="00D524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52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</w:t>
            </w:r>
            <w:r w:rsidRPr="00D524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52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%.</w:t>
            </w:r>
          </w:p>
          <w:p w:rsidR="00D5240C" w:rsidRPr="00D5240C" w:rsidRDefault="00D5240C" w:rsidP="00D5240C">
            <w:pPr>
              <w:tabs>
                <w:tab w:val="left" w:pos="358"/>
                <w:tab w:val="left" w:pos="2402"/>
                <w:tab w:val="left" w:pos="4243"/>
                <w:tab w:val="left" w:pos="4693"/>
                <w:tab w:val="left" w:pos="5216"/>
                <w:tab w:val="left" w:pos="6377"/>
              </w:tabs>
              <w:spacing w:before="19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D52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Результаты</w:t>
            </w:r>
            <w:r w:rsidRPr="00D52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выпускников</w:t>
            </w:r>
            <w:r w:rsidRPr="00D52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9,</w:t>
            </w:r>
            <w:r w:rsidRPr="00D52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11</w:t>
            </w:r>
            <w:r w:rsidRPr="00D52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классов</w:t>
            </w:r>
            <w:r w:rsidRPr="00D52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8A7A4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ГИА</w:t>
            </w:r>
            <w:r w:rsidRPr="008A7A4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2024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7A4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8A7A4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8A7A4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A7A41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ВПР</w:t>
            </w:r>
            <w:r w:rsidRPr="008A7A4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2024 году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русскому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языку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повысились.</w:t>
            </w:r>
          </w:p>
          <w:p w:rsidR="00D5240C" w:rsidRPr="00D5240C" w:rsidRDefault="00D5240C" w:rsidP="00D5240C">
            <w:pPr>
              <w:tabs>
                <w:tab w:val="left" w:pos="358"/>
                <w:tab w:val="left" w:pos="2127"/>
                <w:tab w:val="left" w:pos="3334"/>
                <w:tab w:val="left" w:pos="4001"/>
                <w:tab w:val="left" w:pos="5551"/>
              </w:tabs>
              <w:spacing w:before="21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Созданы условия для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успешного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каждого</w:t>
            </w:r>
            <w:r w:rsidRPr="00D524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52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ученика.</w:t>
            </w:r>
          </w:p>
          <w:p w:rsidR="00D5240C" w:rsidRPr="00D5240C" w:rsidRDefault="00D5240C" w:rsidP="00D5240C">
            <w:pPr>
              <w:tabs>
                <w:tab w:val="left" w:pos="358"/>
              </w:tabs>
              <w:spacing w:before="21" w:line="319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Повысилась</w:t>
            </w:r>
            <w:r w:rsidRPr="008A7A41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мотивация</w:t>
            </w:r>
            <w:r w:rsidRPr="008A7A41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  <w:r w:rsidRPr="008A7A41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A7A41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</w:tc>
      </w:tr>
      <w:tr w:rsidR="00D5240C" w:rsidRPr="008A7A41" w:rsidTr="008A7A41">
        <w:trPr>
          <w:trHeight w:val="779"/>
        </w:trPr>
        <w:tc>
          <w:tcPr>
            <w:tcW w:w="4189" w:type="dxa"/>
          </w:tcPr>
          <w:p w:rsidR="00D5240C" w:rsidRPr="008A7A41" w:rsidRDefault="00D5240C" w:rsidP="00D5240C">
            <w:pPr>
              <w:spacing w:before="19"/>
              <w:ind w:left="6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Исполнители</w:t>
            </w:r>
            <w:proofErr w:type="spellEnd"/>
          </w:p>
        </w:tc>
        <w:tc>
          <w:tcPr>
            <w:tcW w:w="10108" w:type="dxa"/>
          </w:tcPr>
          <w:p w:rsidR="00D5240C" w:rsidRPr="008A7A41" w:rsidRDefault="00D5240C" w:rsidP="00D5240C">
            <w:pPr>
              <w:tabs>
                <w:tab w:val="left" w:pos="2225"/>
                <w:tab w:val="left" w:pos="3316"/>
                <w:tab w:val="left" w:pos="5405"/>
              </w:tabs>
              <w:spacing w:before="21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школы,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педагогический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коллектив,</w:t>
            </w:r>
          </w:p>
          <w:p w:rsidR="00D5240C" w:rsidRPr="008A7A41" w:rsidRDefault="00D5240C" w:rsidP="00D5240C">
            <w:pPr>
              <w:tabs>
                <w:tab w:val="left" w:pos="2034"/>
                <w:tab w:val="left" w:pos="3357"/>
                <w:tab w:val="left" w:pos="4786"/>
              </w:tabs>
              <w:spacing w:before="7" w:line="370" w:lineRule="atLeast"/>
              <w:ind w:left="110" w:righ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обучающиеся,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родители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(законные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представители),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</w:t>
            </w:r>
            <w:r w:rsidRPr="008A7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партнеры</w:t>
            </w:r>
          </w:p>
        </w:tc>
      </w:tr>
    </w:tbl>
    <w:p w:rsidR="008A7A41" w:rsidRPr="008A7A41" w:rsidRDefault="008A7A41" w:rsidP="008A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41" w:rsidRPr="008A7A41" w:rsidRDefault="008A7A41" w:rsidP="008A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41" w:rsidRPr="008A7A41" w:rsidRDefault="008A7A41" w:rsidP="008A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41" w:rsidRPr="008A7A41" w:rsidRDefault="008A7A41" w:rsidP="008A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41" w:rsidRPr="008A7A41" w:rsidRDefault="008A7A41" w:rsidP="008A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41" w:rsidRPr="008A7A41" w:rsidRDefault="008A7A41" w:rsidP="008A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41" w:rsidRPr="008A7A41" w:rsidRDefault="008A7A41" w:rsidP="008A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41" w:rsidRPr="008A7A41" w:rsidRDefault="008A7A41" w:rsidP="008A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41" w:rsidRPr="008A7A41" w:rsidRDefault="008A7A41" w:rsidP="008A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41" w:rsidRPr="008A7A41" w:rsidRDefault="008A7A41" w:rsidP="008A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41" w:rsidRPr="008A7A41" w:rsidRDefault="008A7A41" w:rsidP="008A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41" w:rsidRPr="008A7A41" w:rsidRDefault="008A7A41" w:rsidP="008A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41" w:rsidRPr="008A7A41" w:rsidRDefault="008A7A41" w:rsidP="008A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41" w:rsidRPr="008A7A41" w:rsidRDefault="008A7A41" w:rsidP="008A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41" w:rsidRPr="008A7A41" w:rsidRDefault="008A7A41" w:rsidP="008A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41" w:rsidRPr="008A7A41" w:rsidRDefault="008A7A41" w:rsidP="008A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41" w:rsidRPr="008A7A41" w:rsidRDefault="008A7A41" w:rsidP="008A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41" w:rsidRPr="008A7A41" w:rsidRDefault="008A7A41" w:rsidP="008A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41" w:rsidRPr="008A7A41" w:rsidRDefault="008A7A41" w:rsidP="008A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41" w:rsidRPr="008A7A41" w:rsidRDefault="008A7A41" w:rsidP="008A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41" w:rsidRPr="008A7A41" w:rsidRDefault="008A7A41" w:rsidP="008A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41" w:rsidRPr="008A7A41" w:rsidRDefault="008A7A41" w:rsidP="008A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41" w:rsidRPr="008A7A41" w:rsidRDefault="008A7A41" w:rsidP="008A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41" w:rsidRPr="008A7A41" w:rsidRDefault="008A7A41" w:rsidP="008A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41" w:rsidRPr="008A7A41" w:rsidRDefault="008A7A41" w:rsidP="008A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41" w:rsidRPr="008A7A41" w:rsidRDefault="008A7A41" w:rsidP="008A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41" w:rsidRPr="008A7A41" w:rsidRDefault="008A7A41" w:rsidP="008A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41" w:rsidRPr="008A7A41" w:rsidRDefault="008A7A41" w:rsidP="00D5240C">
      <w:pPr>
        <w:widowControl w:val="0"/>
        <w:autoSpaceDE w:val="0"/>
        <w:autoSpaceDN w:val="0"/>
        <w:spacing w:before="89" w:after="0" w:line="283" w:lineRule="auto"/>
        <w:ind w:right="14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8A7A41" w:rsidRPr="008A7A41" w:rsidSect="008A7A4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7A41" w:rsidRPr="008A7A41" w:rsidRDefault="008A7A41" w:rsidP="00D5240C">
      <w:pPr>
        <w:widowControl w:val="0"/>
        <w:autoSpaceDE w:val="0"/>
        <w:autoSpaceDN w:val="0"/>
        <w:spacing w:before="89" w:after="0" w:line="283" w:lineRule="auto"/>
        <w:ind w:right="143"/>
        <w:jc w:val="right"/>
        <w:outlineLvl w:val="0"/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</w:pPr>
      <w:r w:rsidRPr="008A7A4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r w:rsidRPr="008A7A4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</w:p>
    <w:p w:rsidR="008A7A41" w:rsidRPr="008A7A41" w:rsidRDefault="008A7A41" w:rsidP="008A7A41">
      <w:pPr>
        <w:widowControl w:val="0"/>
        <w:autoSpaceDE w:val="0"/>
        <w:autoSpaceDN w:val="0"/>
        <w:spacing w:before="89" w:after="0" w:line="283" w:lineRule="auto"/>
        <w:ind w:right="14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7A41">
        <w:rPr>
          <w:rFonts w:ascii="Times New Roman" w:eastAsia="Times New Roman" w:hAnsi="Times New Roman" w:cs="Times New Roman"/>
          <w:b/>
          <w:bCs/>
          <w:sz w:val="24"/>
          <w:szCs w:val="24"/>
        </w:rPr>
        <w:t>Дорожная</w:t>
      </w:r>
      <w:r w:rsidRPr="008A7A4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A7A41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карта</w:t>
      </w:r>
      <w:r w:rsidRPr="008A7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A7A41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8A7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A7A41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8A7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8A7A41">
        <w:rPr>
          <w:rFonts w:ascii="Times New Roman" w:eastAsia="Times New Roman" w:hAnsi="Times New Roman" w:cs="Times New Roman"/>
          <w:b/>
          <w:bCs/>
          <w:sz w:val="24"/>
          <w:szCs w:val="24"/>
        </w:rPr>
        <w:t>антирисковых</w:t>
      </w:r>
      <w:proofErr w:type="spellEnd"/>
      <w:r w:rsidRPr="008A7A4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A7A41">
        <w:rPr>
          <w:rFonts w:ascii="Times New Roman" w:eastAsia="Times New Roman" w:hAnsi="Times New Roman" w:cs="Times New Roman"/>
          <w:b/>
          <w:bCs/>
          <w:sz w:val="24"/>
          <w:szCs w:val="24"/>
        </w:rPr>
        <w:t>мер</w:t>
      </w:r>
      <w:r w:rsidRPr="008A7A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A7A41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профилактики</w:t>
      </w:r>
      <w:r w:rsidRPr="008A7A4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A7A4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8A7A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8A7A41">
        <w:rPr>
          <w:rFonts w:ascii="Times New Roman" w:eastAsia="Times New Roman" w:hAnsi="Times New Roman" w:cs="Times New Roman"/>
          <w:b/>
          <w:bCs/>
          <w:sz w:val="24"/>
          <w:szCs w:val="24"/>
        </w:rPr>
        <w:t>неуспешности</w:t>
      </w:r>
      <w:proofErr w:type="spellEnd"/>
    </w:p>
    <w:tbl>
      <w:tblPr>
        <w:tblStyle w:val="TableNormal8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4540"/>
        <w:gridCol w:w="2410"/>
        <w:gridCol w:w="1847"/>
        <w:gridCol w:w="2771"/>
      </w:tblGrid>
      <w:tr w:rsidR="008A7A41" w:rsidRPr="008A7A41" w:rsidTr="008A7A41">
        <w:trPr>
          <w:trHeight w:val="739"/>
        </w:trPr>
        <w:tc>
          <w:tcPr>
            <w:tcW w:w="3231" w:type="dxa"/>
          </w:tcPr>
          <w:p w:rsidR="008A7A41" w:rsidRPr="008A7A41" w:rsidRDefault="008A7A41" w:rsidP="008A7A41">
            <w:pPr>
              <w:spacing w:befor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proofErr w:type="spellEnd"/>
          </w:p>
        </w:tc>
        <w:tc>
          <w:tcPr>
            <w:tcW w:w="4540" w:type="dxa"/>
          </w:tcPr>
          <w:p w:rsidR="008A7A41" w:rsidRPr="008A7A41" w:rsidRDefault="008A7A41" w:rsidP="008A7A41">
            <w:pPr>
              <w:spacing w:before="36"/>
              <w:ind w:left="1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410" w:type="dxa"/>
          </w:tcPr>
          <w:p w:rsidR="008A7A41" w:rsidRPr="008A7A41" w:rsidRDefault="008A7A41" w:rsidP="008A7A41">
            <w:pPr>
              <w:spacing w:before="36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1847" w:type="dxa"/>
          </w:tcPr>
          <w:p w:rsidR="008A7A41" w:rsidRPr="008A7A41" w:rsidRDefault="008A7A41" w:rsidP="008A7A41">
            <w:pPr>
              <w:spacing w:before="18" w:line="340" w:lineRule="atLeast"/>
              <w:ind w:left="790" w:right="123" w:hanging="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2771" w:type="dxa"/>
          </w:tcPr>
          <w:p w:rsidR="008A7A41" w:rsidRPr="008A7A41" w:rsidRDefault="008A7A41" w:rsidP="008A7A41">
            <w:pPr>
              <w:spacing w:before="36"/>
              <w:ind w:left="12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</w:p>
        </w:tc>
      </w:tr>
      <w:tr w:rsidR="008A7A41" w:rsidRPr="008A7A41" w:rsidTr="008A7A41">
        <w:trPr>
          <w:trHeight w:val="1685"/>
        </w:trPr>
        <w:tc>
          <w:tcPr>
            <w:tcW w:w="3231" w:type="dxa"/>
            <w:tcBorders>
              <w:bottom w:val="nil"/>
            </w:tcBorders>
          </w:tcPr>
          <w:p w:rsidR="008A7A41" w:rsidRPr="008A7A41" w:rsidRDefault="008A7A41" w:rsidP="008A7A41">
            <w:pPr>
              <w:tabs>
                <w:tab w:val="left" w:pos="748"/>
                <w:tab w:val="left" w:pos="2309"/>
              </w:tabs>
              <w:spacing w:before="33"/>
              <w:ind w:left="83" w:right="7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Выявить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классифицировать</w:t>
            </w:r>
          </w:p>
          <w:p w:rsidR="008A7A41" w:rsidRPr="008A7A41" w:rsidRDefault="008A7A41" w:rsidP="008A7A41">
            <w:pPr>
              <w:spacing w:line="295" w:lineRule="exac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8A7A41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7A41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рисками</w:t>
            </w:r>
          </w:p>
          <w:p w:rsidR="008A7A41" w:rsidRPr="008A7A41" w:rsidRDefault="008A7A41" w:rsidP="008A7A41">
            <w:pPr>
              <w:spacing w:line="322" w:lineRule="exact"/>
              <w:ind w:left="83" w:righ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</w:t>
            </w:r>
            <w:r w:rsidRPr="008A7A41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4540" w:type="dxa"/>
            <w:tcBorders>
              <w:bottom w:val="nil"/>
            </w:tcBorders>
          </w:tcPr>
          <w:p w:rsidR="008A7A41" w:rsidRPr="008A7A41" w:rsidRDefault="008A7A41" w:rsidP="008A7A41">
            <w:pPr>
              <w:spacing w:before="33" w:line="261" w:lineRule="auto"/>
              <w:ind w:left="83"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диагностики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целью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выявления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трудностями в</w:t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</w:t>
            </w:r>
          </w:p>
          <w:p w:rsidR="008A7A41" w:rsidRPr="008A7A41" w:rsidRDefault="008A7A41" w:rsidP="008A7A41">
            <w:pPr>
              <w:spacing w:before="11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</w:tcPr>
          <w:p w:rsidR="008A7A41" w:rsidRPr="008A7A41" w:rsidRDefault="008A7A41" w:rsidP="008A7A41">
            <w:pPr>
              <w:spacing w:before="33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A7A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7" w:type="dxa"/>
            <w:tcBorders>
              <w:bottom w:val="nil"/>
            </w:tcBorders>
          </w:tcPr>
          <w:p w:rsidR="008A7A41" w:rsidRPr="008A7A41" w:rsidRDefault="008A7A41" w:rsidP="008A7A41">
            <w:pPr>
              <w:spacing w:before="33"/>
              <w:ind w:left="337" w:right="142" w:hanging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771" w:type="dxa"/>
            <w:tcBorders>
              <w:bottom w:val="nil"/>
            </w:tcBorders>
          </w:tcPr>
          <w:p w:rsidR="008A7A41" w:rsidRPr="008A7A41" w:rsidRDefault="008A7A41" w:rsidP="008A7A41">
            <w:pPr>
              <w:spacing w:before="33"/>
              <w:ind w:left="590" w:right="534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Учителя-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предметники,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</w:t>
            </w:r>
          </w:p>
          <w:p w:rsidR="008A7A41" w:rsidRPr="008A7A41" w:rsidRDefault="008A7A41" w:rsidP="008A7A41">
            <w:pPr>
              <w:spacing w:line="321" w:lineRule="exact"/>
              <w:ind w:left="118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руководители,</w:t>
            </w:r>
          </w:p>
          <w:p w:rsidR="008A7A41" w:rsidRPr="008A7A41" w:rsidRDefault="008A7A41" w:rsidP="008A7A41">
            <w:pPr>
              <w:spacing w:before="24" w:line="321" w:lineRule="exact"/>
              <w:ind w:left="184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родители</w:t>
            </w:r>
            <w:r w:rsidRPr="008A7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(законные</w:t>
            </w:r>
          </w:p>
        </w:tc>
      </w:tr>
      <w:tr w:rsidR="008A7A41" w:rsidRPr="008A7A41" w:rsidTr="008A7A41">
        <w:trPr>
          <w:trHeight w:val="364"/>
        </w:trPr>
        <w:tc>
          <w:tcPr>
            <w:tcW w:w="323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spacing w:before="21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причинами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затруднений</w:t>
            </w:r>
            <w:proofErr w:type="spellEnd"/>
          </w:p>
        </w:tc>
        <w:tc>
          <w:tcPr>
            <w:tcW w:w="4540" w:type="dxa"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:rsidR="008A7A41" w:rsidRPr="008A7A41" w:rsidRDefault="008A7A41" w:rsidP="008A7A41">
            <w:pPr>
              <w:spacing w:before="7"/>
              <w:ind w:left="18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7A41" w:rsidRPr="008A7A41" w:rsidTr="008A7A41">
        <w:trPr>
          <w:trHeight w:val="374"/>
        </w:trPr>
        <w:tc>
          <w:tcPr>
            <w:tcW w:w="323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nil"/>
            </w:tcBorders>
          </w:tcPr>
          <w:p w:rsidR="008A7A41" w:rsidRPr="008A7A41" w:rsidRDefault="008A7A41" w:rsidP="008A7A41">
            <w:pPr>
              <w:tabs>
                <w:tab w:val="left" w:pos="2613"/>
              </w:tabs>
              <w:spacing w:before="33" w:line="321" w:lineRule="exac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</w:tcPr>
          <w:p w:rsidR="008A7A41" w:rsidRPr="008A7A41" w:rsidRDefault="008A7A41" w:rsidP="008A7A41">
            <w:pPr>
              <w:spacing w:before="33" w:line="321" w:lineRule="exact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15-25</w:t>
            </w:r>
            <w:r w:rsidRPr="008A7A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1847" w:type="dxa"/>
            <w:tcBorders>
              <w:bottom w:val="nil"/>
            </w:tcBorders>
          </w:tcPr>
          <w:p w:rsidR="008A7A41" w:rsidRPr="008A7A41" w:rsidRDefault="008A7A41" w:rsidP="008A7A41">
            <w:pPr>
              <w:spacing w:before="33" w:line="321" w:lineRule="exact"/>
              <w:ind w:left="209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</w:p>
        </w:tc>
        <w:tc>
          <w:tcPr>
            <w:tcW w:w="2771" w:type="dxa"/>
            <w:tcBorders>
              <w:bottom w:val="nil"/>
            </w:tcBorders>
          </w:tcPr>
          <w:p w:rsidR="008A7A41" w:rsidRPr="008A7A41" w:rsidRDefault="008A7A41" w:rsidP="008A7A41">
            <w:pPr>
              <w:spacing w:before="33" w:line="321" w:lineRule="exact"/>
              <w:ind w:left="182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A7A41" w:rsidRPr="008A7A41" w:rsidTr="008A7A41">
        <w:trPr>
          <w:trHeight w:val="361"/>
        </w:trPr>
        <w:tc>
          <w:tcPr>
            <w:tcW w:w="323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tabs>
                <w:tab w:val="left" w:pos="3467"/>
              </w:tabs>
              <w:spacing w:before="7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127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A7A41">
              <w:rPr>
                <w:rFonts w:ascii="Times New Roman" w:eastAsia="Times New Roman" w:hAnsi="Times New Roman" w:cs="Times New Roman"/>
                <w:spacing w:val="128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рисками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spacing w:before="7"/>
              <w:ind w:left="109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spacing w:before="7"/>
              <w:ind w:left="187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spacing w:before="33" w:line="308" w:lineRule="exact"/>
              <w:ind w:left="181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A41" w:rsidRPr="008A7A41" w:rsidTr="008A7A41">
        <w:trPr>
          <w:trHeight w:val="1029"/>
        </w:trPr>
        <w:tc>
          <w:tcPr>
            <w:tcW w:w="323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tabs>
                <w:tab w:val="left" w:pos="2070"/>
                <w:tab w:val="left" w:pos="2473"/>
                <w:tab w:val="left" w:pos="4330"/>
              </w:tabs>
              <w:ind w:left="83" w:righ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соответствии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причинами</w:t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затруднений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spacing w:before="47"/>
              <w:ind w:left="854" w:right="520" w:hanging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:rsidR="008A7A41" w:rsidRPr="008A7A41" w:rsidRDefault="008A7A41" w:rsidP="008A7A41">
            <w:pPr>
              <w:spacing w:line="319" w:lineRule="exact"/>
              <w:ind w:left="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A7A41" w:rsidRPr="008A7A41" w:rsidTr="008A7A41">
        <w:trPr>
          <w:trHeight w:val="346"/>
        </w:trPr>
        <w:tc>
          <w:tcPr>
            <w:tcW w:w="323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spacing w:before="6" w:line="321" w:lineRule="exact"/>
              <w:ind w:left="184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законные</w:t>
            </w:r>
            <w:proofErr w:type="spellEnd"/>
          </w:p>
        </w:tc>
      </w:tr>
      <w:tr w:rsidR="008A7A41" w:rsidRPr="008A7A41" w:rsidTr="008A7A41">
        <w:trPr>
          <w:trHeight w:val="520"/>
        </w:trPr>
        <w:tc>
          <w:tcPr>
            <w:tcW w:w="3231" w:type="dxa"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:rsidR="008A7A41" w:rsidRPr="008A7A41" w:rsidRDefault="008A7A41" w:rsidP="008A7A41">
            <w:pPr>
              <w:spacing w:before="7"/>
              <w:ind w:left="18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7A41" w:rsidRPr="008A7A41" w:rsidTr="008A7A41">
        <w:trPr>
          <w:trHeight w:val="1802"/>
        </w:trPr>
        <w:tc>
          <w:tcPr>
            <w:tcW w:w="3231" w:type="dxa"/>
            <w:tcBorders>
              <w:bottom w:val="nil"/>
            </w:tcBorders>
          </w:tcPr>
          <w:p w:rsidR="008A7A41" w:rsidRPr="008A7A41" w:rsidRDefault="008A7A41" w:rsidP="008A7A41">
            <w:pPr>
              <w:tabs>
                <w:tab w:val="left" w:pos="2997"/>
              </w:tabs>
              <w:spacing w:before="33"/>
              <w:ind w:left="83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Оказать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адресную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индивидуальную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8A7A41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групповую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психолого-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педагогическую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обучающимся</w:t>
            </w:r>
            <w:r w:rsidRPr="008A7A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рисками</w:t>
            </w:r>
          </w:p>
        </w:tc>
        <w:tc>
          <w:tcPr>
            <w:tcW w:w="4540" w:type="dxa"/>
            <w:tcBorders>
              <w:bottom w:val="nil"/>
            </w:tcBorders>
          </w:tcPr>
          <w:p w:rsidR="008A7A41" w:rsidRPr="008A7A41" w:rsidRDefault="008A7A41" w:rsidP="008A7A41">
            <w:pPr>
              <w:tabs>
                <w:tab w:val="left" w:pos="1610"/>
                <w:tab w:val="left" w:pos="2218"/>
                <w:tab w:val="left" w:pos="2573"/>
                <w:tab w:val="left" w:pos="2773"/>
                <w:tab w:val="left" w:pos="3086"/>
                <w:tab w:val="left" w:pos="3128"/>
                <w:tab w:val="left" w:pos="3566"/>
              </w:tabs>
              <w:spacing w:before="36"/>
              <w:ind w:left="83" w:righ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Распределение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группы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8A7A4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одного</w:t>
            </w:r>
            <w:r w:rsidRPr="008A7A4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класса/одной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параллели для проведения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групповых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занятий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педагогом-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психологом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учителями-</w:t>
            </w:r>
          </w:p>
        </w:tc>
        <w:tc>
          <w:tcPr>
            <w:tcW w:w="2410" w:type="dxa"/>
            <w:tcBorders>
              <w:bottom w:val="nil"/>
            </w:tcBorders>
          </w:tcPr>
          <w:p w:rsidR="008A7A41" w:rsidRPr="008A7A41" w:rsidRDefault="008A7A41" w:rsidP="008A7A41">
            <w:pPr>
              <w:spacing w:before="33"/>
              <w:ind w:left="55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25-30</w:t>
            </w:r>
            <w:r w:rsidRPr="008A7A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  <w:p w:rsidR="008A7A41" w:rsidRPr="008A7A41" w:rsidRDefault="008A7A41" w:rsidP="008A7A41">
            <w:pPr>
              <w:spacing w:before="26"/>
              <w:ind w:left="55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7" w:type="dxa"/>
            <w:tcBorders>
              <w:bottom w:val="nil"/>
            </w:tcBorders>
          </w:tcPr>
          <w:p w:rsidR="008A7A41" w:rsidRPr="008A7A41" w:rsidRDefault="008A7A41" w:rsidP="008A7A41">
            <w:pPr>
              <w:spacing w:before="33"/>
              <w:ind w:left="337" w:right="142" w:hanging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771" w:type="dxa"/>
            <w:tcBorders>
              <w:bottom w:val="nil"/>
            </w:tcBorders>
          </w:tcPr>
          <w:p w:rsidR="008A7A41" w:rsidRPr="008A7A41" w:rsidRDefault="008A7A41" w:rsidP="008A7A41">
            <w:pPr>
              <w:spacing w:before="36" w:line="278" w:lineRule="auto"/>
              <w:ind w:left="324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педагог-психолог,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учителя-</w:t>
            </w:r>
          </w:p>
          <w:p w:rsidR="008A7A41" w:rsidRPr="008A7A41" w:rsidRDefault="008A7A41" w:rsidP="008A7A41">
            <w:pPr>
              <w:ind w:left="183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предметники,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</w:t>
            </w:r>
          </w:p>
          <w:p w:rsidR="008A7A41" w:rsidRPr="008A7A41" w:rsidRDefault="008A7A41" w:rsidP="008A7A41">
            <w:pPr>
              <w:spacing w:line="306" w:lineRule="exact"/>
              <w:ind w:left="182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руководители,</w:t>
            </w:r>
          </w:p>
        </w:tc>
      </w:tr>
      <w:tr w:rsidR="008A7A41" w:rsidRPr="008A7A41" w:rsidTr="008A7A41">
        <w:trPr>
          <w:trHeight w:val="349"/>
        </w:trPr>
        <w:tc>
          <w:tcPr>
            <w:tcW w:w="323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spacing w:line="315" w:lineRule="exac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spacing w:line="317" w:lineRule="exac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предметниками</w:t>
            </w:r>
            <w:proofErr w:type="spellEnd"/>
            <w:proofErr w:type="gram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41" w:rsidRPr="008A7A41" w:rsidTr="008A7A41">
        <w:trPr>
          <w:trHeight w:val="380"/>
        </w:trPr>
        <w:tc>
          <w:tcPr>
            <w:tcW w:w="3231" w:type="dxa"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</w:tcBorders>
          </w:tcPr>
          <w:p w:rsidR="008A7A41" w:rsidRPr="008A7A41" w:rsidRDefault="008A7A41" w:rsidP="008A7A41">
            <w:pPr>
              <w:spacing w:before="20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расписания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2410" w:type="dxa"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9"/>
        <w:tblW w:w="14799" w:type="dxa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4540"/>
        <w:gridCol w:w="2410"/>
        <w:gridCol w:w="1847"/>
        <w:gridCol w:w="2771"/>
      </w:tblGrid>
      <w:tr w:rsidR="008A7A41" w:rsidRPr="008A7A41" w:rsidTr="008A7A41">
        <w:trPr>
          <w:trHeight w:val="340"/>
        </w:trPr>
        <w:tc>
          <w:tcPr>
            <w:tcW w:w="3231" w:type="dxa"/>
            <w:vMerge w:val="restart"/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nil"/>
            </w:tcBorders>
          </w:tcPr>
          <w:p w:rsidR="008A7A41" w:rsidRPr="008A7A41" w:rsidRDefault="008A7A41" w:rsidP="008A7A41">
            <w:pPr>
              <w:spacing w:before="5" w:line="316" w:lineRule="exac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психолога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предметников</w:t>
            </w:r>
            <w:proofErr w:type="spellEnd"/>
          </w:p>
        </w:tc>
        <w:tc>
          <w:tcPr>
            <w:tcW w:w="2410" w:type="dxa"/>
            <w:vMerge w:val="restart"/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bottom w:val="nil"/>
            </w:tcBorders>
          </w:tcPr>
          <w:p w:rsidR="008A7A41" w:rsidRPr="008A7A41" w:rsidRDefault="008A7A41" w:rsidP="008A7A41">
            <w:pPr>
              <w:spacing w:before="2" w:line="318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</w:p>
        </w:tc>
        <w:tc>
          <w:tcPr>
            <w:tcW w:w="2771" w:type="dxa"/>
            <w:tcBorders>
              <w:bottom w:val="nil"/>
            </w:tcBorders>
          </w:tcPr>
          <w:p w:rsidR="008A7A41" w:rsidRPr="008A7A41" w:rsidRDefault="008A7A41" w:rsidP="008A7A41">
            <w:pPr>
              <w:spacing w:before="2" w:line="318" w:lineRule="exact"/>
              <w:ind w:left="122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A41" w:rsidRPr="008A7A41" w:rsidTr="008A7A41">
        <w:trPr>
          <w:trHeight w:val="1329"/>
        </w:trPr>
        <w:tc>
          <w:tcPr>
            <w:tcW w:w="3231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spacing w:before="36" w:line="280" w:lineRule="auto"/>
              <w:ind w:left="83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обучающимися с рисками учебной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отдельному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плану)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spacing w:before="26"/>
              <w:ind w:lef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spacing w:before="2"/>
              <w:ind w:left="196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предметники,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</w:t>
            </w:r>
          </w:p>
          <w:p w:rsidR="008A7A41" w:rsidRPr="008A7A41" w:rsidRDefault="008A7A41" w:rsidP="008A7A41">
            <w:pPr>
              <w:spacing w:line="321" w:lineRule="exact"/>
              <w:ind w:left="118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руководители,</w:t>
            </w:r>
          </w:p>
          <w:p w:rsidR="008A7A41" w:rsidRPr="008A7A41" w:rsidRDefault="008A7A41" w:rsidP="008A7A41">
            <w:pPr>
              <w:spacing w:before="24" w:line="318" w:lineRule="exact"/>
              <w:ind w:left="196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родители</w:t>
            </w:r>
            <w:r w:rsidRPr="008A7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(законные</w:t>
            </w:r>
          </w:p>
        </w:tc>
      </w:tr>
      <w:tr w:rsidR="008A7A41" w:rsidRPr="008A7A41" w:rsidTr="008A7A41">
        <w:trPr>
          <w:trHeight w:val="362"/>
        </w:trPr>
        <w:tc>
          <w:tcPr>
            <w:tcW w:w="3231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4540" w:type="dxa"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:rsidR="008A7A41" w:rsidRPr="008A7A41" w:rsidRDefault="008A7A41" w:rsidP="008A7A41">
            <w:pPr>
              <w:spacing w:before="5"/>
              <w:ind w:left="196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7A41" w:rsidRPr="008A7A41" w:rsidTr="008A7A41">
        <w:trPr>
          <w:trHeight w:val="1008"/>
        </w:trPr>
        <w:tc>
          <w:tcPr>
            <w:tcW w:w="3231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nil"/>
            </w:tcBorders>
          </w:tcPr>
          <w:p w:rsidR="008A7A41" w:rsidRPr="008A7A41" w:rsidRDefault="008A7A41" w:rsidP="008A7A41">
            <w:pPr>
              <w:tabs>
                <w:tab w:val="left" w:pos="2222"/>
              </w:tabs>
              <w:spacing w:before="3"/>
              <w:ind w:left="83" w:right="-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социально-</w:t>
            </w:r>
          </w:p>
          <w:p w:rsidR="008A7A41" w:rsidRPr="008A7A41" w:rsidRDefault="008A7A41" w:rsidP="008A7A41">
            <w:pPr>
              <w:tabs>
                <w:tab w:val="left" w:pos="2359"/>
                <w:tab w:val="left" w:pos="3782"/>
              </w:tabs>
              <w:spacing w:before="19" w:line="322" w:lineRule="exact"/>
              <w:ind w:left="83" w:right="-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экономических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условий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жизни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7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рисками учебной</w:t>
            </w:r>
          </w:p>
        </w:tc>
        <w:tc>
          <w:tcPr>
            <w:tcW w:w="2410" w:type="dxa"/>
            <w:tcBorders>
              <w:bottom w:val="nil"/>
            </w:tcBorders>
          </w:tcPr>
          <w:p w:rsidR="008A7A41" w:rsidRPr="008A7A41" w:rsidRDefault="008A7A41" w:rsidP="008A7A41">
            <w:pPr>
              <w:spacing w:before="3"/>
              <w:ind w:left="51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7" w:type="dxa"/>
            <w:tcBorders>
              <w:bottom w:val="nil"/>
            </w:tcBorders>
          </w:tcPr>
          <w:p w:rsidR="008A7A41" w:rsidRPr="008A7A41" w:rsidRDefault="008A7A41" w:rsidP="008A7A41">
            <w:pPr>
              <w:spacing w:before="3" w:line="256" w:lineRule="auto"/>
              <w:ind w:left="315" w:right="124" w:hanging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A7A41" w:rsidRPr="008A7A41" w:rsidRDefault="008A7A41" w:rsidP="008A7A41">
            <w:pPr>
              <w:spacing w:before="4" w:line="292" w:lineRule="exac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</w:p>
        </w:tc>
        <w:tc>
          <w:tcPr>
            <w:tcW w:w="2771" w:type="dxa"/>
            <w:tcBorders>
              <w:bottom w:val="nil"/>
            </w:tcBorders>
          </w:tcPr>
          <w:p w:rsidR="008A7A41" w:rsidRPr="008A7A41" w:rsidRDefault="008A7A41" w:rsidP="008A7A41">
            <w:pPr>
              <w:spacing w:before="3"/>
              <w:ind w:left="559" w:right="46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A7A41" w:rsidRPr="008A7A41" w:rsidRDefault="008A7A41" w:rsidP="008A7A41">
            <w:pPr>
              <w:spacing w:line="319" w:lineRule="exac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законные</w:t>
            </w:r>
            <w:proofErr w:type="spellEnd"/>
          </w:p>
        </w:tc>
      </w:tr>
      <w:tr w:rsidR="008A7A41" w:rsidRPr="008A7A41" w:rsidTr="008A7A41">
        <w:trPr>
          <w:trHeight w:val="388"/>
        </w:trPr>
        <w:tc>
          <w:tcPr>
            <w:tcW w:w="3231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</w:tcBorders>
          </w:tcPr>
          <w:p w:rsidR="008A7A41" w:rsidRPr="008A7A41" w:rsidRDefault="008A7A41" w:rsidP="008A7A41">
            <w:pPr>
              <w:spacing w:before="19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410" w:type="dxa"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 w:rsidR="008A7A41" w:rsidRPr="008A7A41" w:rsidRDefault="008A7A41" w:rsidP="008A7A41">
            <w:pPr>
              <w:spacing w:before="31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proofErr w:type="spellEnd"/>
          </w:p>
        </w:tc>
        <w:tc>
          <w:tcPr>
            <w:tcW w:w="2771" w:type="dxa"/>
            <w:tcBorders>
              <w:top w:val="nil"/>
            </w:tcBorders>
          </w:tcPr>
          <w:p w:rsidR="008A7A41" w:rsidRPr="008A7A41" w:rsidRDefault="008A7A41" w:rsidP="008A7A41">
            <w:pPr>
              <w:spacing w:line="300" w:lineRule="exact"/>
              <w:ind w:left="196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7A41" w:rsidRPr="008A7A41" w:rsidTr="008A7A41">
        <w:trPr>
          <w:trHeight w:val="1009"/>
        </w:trPr>
        <w:tc>
          <w:tcPr>
            <w:tcW w:w="3231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nil"/>
            </w:tcBorders>
          </w:tcPr>
          <w:p w:rsidR="008A7A41" w:rsidRPr="008A7A41" w:rsidRDefault="008A7A41" w:rsidP="008A7A41">
            <w:pPr>
              <w:tabs>
                <w:tab w:val="left" w:pos="2441"/>
              </w:tabs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адресной</w:t>
            </w:r>
          </w:p>
          <w:p w:rsidR="008A7A41" w:rsidRPr="008A7A41" w:rsidRDefault="008A7A41" w:rsidP="008A7A41">
            <w:pPr>
              <w:tabs>
                <w:tab w:val="left" w:pos="2192"/>
                <w:tab w:val="left" w:pos="3133"/>
                <w:tab w:val="left" w:pos="4321"/>
              </w:tabs>
              <w:spacing w:line="340" w:lineRule="atLeast"/>
              <w:ind w:left="83" w:right="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специализированной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поддержки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обучающимся,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проживающим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</w:p>
        </w:tc>
        <w:tc>
          <w:tcPr>
            <w:tcW w:w="2410" w:type="dxa"/>
            <w:tcBorders>
              <w:bottom w:val="nil"/>
            </w:tcBorders>
          </w:tcPr>
          <w:p w:rsidR="008A7A41" w:rsidRPr="008A7A41" w:rsidRDefault="008A7A41" w:rsidP="008A7A41">
            <w:pPr>
              <w:ind w:left="54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847" w:type="dxa"/>
            <w:tcBorders>
              <w:bottom w:val="nil"/>
            </w:tcBorders>
          </w:tcPr>
          <w:p w:rsidR="008A7A41" w:rsidRPr="008A7A41" w:rsidRDefault="008A7A41" w:rsidP="008A7A41">
            <w:pPr>
              <w:ind w:left="315" w:hanging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</w:p>
          <w:p w:rsidR="008A7A41" w:rsidRPr="008A7A41" w:rsidRDefault="008A7A41" w:rsidP="008A7A41">
            <w:pPr>
              <w:spacing w:line="340" w:lineRule="atLeast"/>
              <w:ind w:left="238" w:right="140" w:firstLine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</w:p>
        </w:tc>
        <w:tc>
          <w:tcPr>
            <w:tcW w:w="2771" w:type="dxa"/>
            <w:tcBorders>
              <w:bottom w:val="nil"/>
            </w:tcBorders>
          </w:tcPr>
          <w:p w:rsidR="008A7A41" w:rsidRPr="008A7A41" w:rsidRDefault="008A7A41" w:rsidP="008A7A41">
            <w:pPr>
              <w:ind w:left="559" w:right="46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A7A41" w:rsidRPr="008A7A41" w:rsidRDefault="008A7A41" w:rsidP="008A7A41">
            <w:pPr>
              <w:spacing w:before="1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законные</w:t>
            </w:r>
            <w:proofErr w:type="spellEnd"/>
          </w:p>
        </w:tc>
      </w:tr>
      <w:tr w:rsidR="008A7A41" w:rsidRPr="008A7A41" w:rsidTr="008A7A41">
        <w:trPr>
          <w:trHeight w:val="341"/>
        </w:trPr>
        <w:tc>
          <w:tcPr>
            <w:tcW w:w="3231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spacing w:before="30" w:line="292" w:lineRule="exac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сложных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социально-экономических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spacing w:before="30" w:line="292" w:lineRule="exact"/>
              <w:ind w:lef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proofErr w:type="spellEnd"/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spacing w:line="302" w:lineRule="exact"/>
              <w:ind w:left="196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8A7A41" w:rsidRPr="008A7A41" w:rsidTr="008A7A41">
        <w:trPr>
          <w:trHeight w:val="683"/>
        </w:trPr>
        <w:tc>
          <w:tcPr>
            <w:tcW w:w="3231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</w:tcBorders>
          </w:tcPr>
          <w:p w:rsidR="008A7A41" w:rsidRPr="008A7A41" w:rsidRDefault="008A7A41" w:rsidP="008A7A41">
            <w:pPr>
              <w:spacing w:before="31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</w:t>
            </w:r>
            <w:proofErr w:type="spellEnd"/>
          </w:p>
        </w:tc>
        <w:tc>
          <w:tcPr>
            <w:tcW w:w="2410" w:type="dxa"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:rsidR="008A7A41" w:rsidRPr="008A7A41" w:rsidRDefault="008A7A41" w:rsidP="008A7A41">
            <w:pPr>
              <w:spacing w:line="300" w:lineRule="exac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proofErr w:type="spellEnd"/>
          </w:p>
          <w:p w:rsidR="008A7A41" w:rsidRPr="008A7A41" w:rsidRDefault="008A7A41" w:rsidP="008A7A41">
            <w:pPr>
              <w:spacing w:before="26"/>
              <w:ind w:left="8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партнеры</w:t>
            </w:r>
            <w:proofErr w:type="spellEnd"/>
          </w:p>
        </w:tc>
      </w:tr>
      <w:tr w:rsidR="008A7A41" w:rsidRPr="008A7A41" w:rsidTr="008A7A41">
        <w:trPr>
          <w:trHeight w:val="673"/>
        </w:trPr>
        <w:tc>
          <w:tcPr>
            <w:tcW w:w="3231" w:type="dxa"/>
            <w:tcBorders>
              <w:bottom w:val="nil"/>
            </w:tcBorders>
          </w:tcPr>
          <w:p w:rsidR="008A7A41" w:rsidRPr="008A7A41" w:rsidRDefault="008A7A41" w:rsidP="008A7A41">
            <w:pPr>
              <w:spacing w:before="5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8A7A41">
              <w:rPr>
                <w:rFonts w:ascii="Times New Roman" w:eastAsia="Times New Roman" w:hAnsi="Times New Roman" w:cs="Times New Roman"/>
                <w:spacing w:val="88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</w:t>
            </w:r>
            <w:proofErr w:type="spellEnd"/>
          </w:p>
          <w:p w:rsidR="008A7A41" w:rsidRPr="008A7A41" w:rsidRDefault="008A7A41" w:rsidP="008A7A41">
            <w:pPr>
              <w:tabs>
                <w:tab w:val="left" w:pos="2732"/>
              </w:tabs>
              <w:spacing w:before="11" w:line="315" w:lineRule="exac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4540" w:type="dxa"/>
            <w:vMerge w:val="restart"/>
          </w:tcPr>
          <w:p w:rsidR="008A7A41" w:rsidRPr="008A7A41" w:rsidRDefault="008A7A41" w:rsidP="008A7A41">
            <w:pPr>
              <w:tabs>
                <w:tab w:val="left" w:pos="1647"/>
                <w:tab w:val="left" w:pos="2540"/>
              </w:tabs>
              <w:spacing w:before="5" w:line="237" w:lineRule="auto"/>
              <w:ind w:left="83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профессиональных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дефицитов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педагогов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работе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обучающимися,</w:t>
            </w:r>
            <w:r w:rsidRPr="008A7A41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имеющими</w:t>
            </w:r>
            <w:r w:rsidRPr="008A7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риски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</w:t>
            </w:r>
          </w:p>
          <w:p w:rsidR="008A7A41" w:rsidRPr="008A7A41" w:rsidRDefault="008A7A41" w:rsidP="008A7A41">
            <w:pPr>
              <w:spacing w:before="45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</w:tcPr>
          <w:p w:rsidR="008A7A41" w:rsidRPr="008A7A41" w:rsidRDefault="008A7A41" w:rsidP="008A7A41">
            <w:pPr>
              <w:spacing w:before="2"/>
              <w:ind w:left="109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A7A41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  <w:p w:rsidR="008A7A41" w:rsidRPr="008A7A41" w:rsidRDefault="008A7A41" w:rsidP="008A7A41">
            <w:pPr>
              <w:spacing w:before="24" w:line="305" w:lineRule="exact"/>
              <w:ind w:left="108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7" w:type="dxa"/>
            <w:tcBorders>
              <w:bottom w:val="nil"/>
            </w:tcBorders>
          </w:tcPr>
          <w:p w:rsidR="008A7A41" w:rsidRPr="008A7A41" w:rsidRDefault="008A7A41" w:rsidP="008A7A41">
            <w:pPr>
              <w:spacing w:before="2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</w:p>
          <w:p w:rsidR="008A7A41" w:rsidRPr="008A7A41" w:rsidRDefault="008A7A41" w:rsidP="008A7A41">
            <w:pPr>
              <w:spacing w:before="24" w:line="305" w:lineRule="exact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771" w:type="dxa"/>
            <w:tcBorders>
              <w:bottom w:val="nil"/>
            </w:tcBorders>
          </w:tcPr>
          <w:p w:rsidR="008A7A41" w:rsidRPr="008A7A41" w:rsidRDefault="008A7A41" w:rsidP="008A7A41">
            <w:pPr>
              <w:spacing w:before="5" w:line="237" w:lineRule="auto"/>
              <w:ind w:left="242" w:right="147" w:firstLine="4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A7A4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A41" w:rsidRPr="008A7A41" w:rsidTr="008A7A41">
        <w:trPr>
          <w:trHeight w:val="325"/>
        </w:trPr>
        <w:tc>
          <w:tcPr>
            <w:tcW w:w="323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tabs>
                <w:tab w:val="left" w:pos="1570"/>
                <w:tab w:val="left" w:pos="2769"/>
              </w:tabs>
              <w:spacing w:line="305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4540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spacing w:line="305" w:lineRule="exact"/>
              <w:ind w:left="196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A7A41" w:rsidRPr="008A7A41" w:rsidTr="008A7A41">
        <w:trPr>
          <w:trHeight w:val="334"/>
        </w:trPr>
        <w:tc>
          <w:tcPr>
            <w:tcW w:w="323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tabs>
                <w:tab w:val="left" w:pos="1968"/>
              </w:tabs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оказанию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адресной</w:t>
            </w:r>
            <w:proofErr w:type="spellEnd"/>
          </w:p>
        </w:tc>
        <w:tc>
          <w:tcPr>
            <w:tcW w:w="4540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spacing w:before="9" w:line="305" w:lineRule="exact"/>
              <w:ind w:left="196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</w:t>
            </w:r>
            <w:proofErr w:type="spellEnd"/>
          </w:p>
        </w:tc>
      </w:tr>
      <w:tr w:rsidR="008A7A41" w:rsidRPr="008A7A41" w:rsidTr="008A7A41">
        <w:trPr>
          <w:trHeight w:val="1031"/>
        </w:trPr>
        <w:tc>
          <w:tcPr>
            <w:tcW w:w="3231" w:type="dxa"/>
            <w:tcBorders>
              <w:top w:val="nil"/>
            </w:tcBorders>
          </w:tcPr>
          <w:p w:rsidR="008A7A41" w:rsidRPr="008A7A41" w:rsidRDefault="008A7A41" w:rsidP="008A7A41">
            <w:pPr>
              <w:spacing w:line="314" w:lineRule="exac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психолого-</w:t>
            </w:r>
          </w:p>
          <w:p w:rsidR="008A7A41" w:rsidRPr="008A7A41" w:rsidRDefault="008A7A41" w:rsidP="008A7A41">
            <w:pPr>
              <w:tabs>
                <w:tab w:val="left" w:pos="2259"/>
              </w:tabs>
              <w:spacing w:before="15" w:line="237" w:lineRule="auto"/>
              <w:ind w:left="83" w:right="-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педагогической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помощи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обучающимся</w:t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рисками</w:t>
            </w:r>
          </w:p>
        </w:tc>
        <w:tc>
          <w:tcPr>
            <w:tcW w:w="4540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:rsidR="008A7A41" w:rsidRPr="008A7A41" w:rsidRDefault="008A7A41" w:rsidP="008A7A41">
            <w:pPr>
              <w:spacing w:before="18"/>
              <w:ind w:left="19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</w:t>
            </w:r>
            <w:proofErr w:type="spellEnd"/>
          </w:p>
        </w:tc>
      </w:tr>
    </w:tbl>
    <w:p w:rsidR="008A7A41" w:rsidRPr="008A7A41" w:rsidRDefault="008A7A41" w:rsidP="00D52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ormal10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4540"/>
        <w:gridCol w:w="2410"/>
        <w:gridCol w:w="1847"/>
        <w:gridCol w:w="2771"/>
      </w:tblGrid>
      <w:tr w:rsidR="008A7A41" w:rsidRPr="008A7A41" w:rsidTr="008A7A41">
        <w:trPr>
          <w:trHeight w:val="341"/>
        </w:trPr>
        <w:tc>
          <w:tcPr>
            <w:tcW w:w="323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spacing w:before="2" w:line="319" w:lineRule="exac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4540" w:type="dxa"/>
            <w:tcBorders>
              <w:bottom w:val="nil"/>
            </w:tcBorders>
          </w:tcPr>
          <w:p w:rsidR="008A7A41" w:rsidRPr="008A7A41" w:rsidRDefault="008A7A41" w:rsidP="008A7A41">
            <w:pPr>
              <w:tabs>
                <w:tab w:val="left" w:pos="1625"/>
                <w:tab w:val="left" w:pos="2534"/>
              </w:tabs>
              <w:spacing w:before="2" w:line="319" w:lineRule="exac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корпоративного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</w:tcPr>
          <w:p w:rsidR="008A7A41" w:rsidRPr="008A7A41" w:rsidRDefault="008A7A41" w:rsidP="008A7A41">
            <w:pPr>
              <w:spacing w:before="2" w:line="31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1-15</w:t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7" w:type="dxa"/>
            <w:tcBorders>
              <w:bottom w:val="nil"/>
            </w:tcBorders>
          </w:tcPr>
          <w:p w:rsidR="008A7A41" w:rsidRPr="008A7A41" w:rsidRDefault="008A7A41" w:rsidP="008A7A41">
            <w:pPr>
              <w:spacing w:before="2" w:line="319" w:lineRule="exact"/>
              <w:ind w:left="214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</w:p>
        </w:tc>
        <w:tc>
          <w:tcPr>
            <w:tcW w:w="2771" w:type="dxa"/>
            <w:tcBorders>
              <w:bottom w:val="nil"/>
            </w:tcBorders>
          </w:tcPr>
          <w:p w:rsidR="008A7A41" w:rsidRPr="008A7A41" w:rsidRDefault="008A7A41" w:rsidP="008A7A41">
            <w:pPr>
              <w:spacing w:before="2" w:line="319" w:lineRule="exact"/>
              <w:ind w:left="196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</w:p>
        </w:tc>
      </w:tr>
      <w:tr w:rsidR="008A7A41" w:rsidRPr="008A7A41" w:rsidTr="008A7A41">
        <w:trPr>
          <w:trHeight w:val="346"/>
        </w:trPr>
        <w:tc>
          <w:tcPr>
            <w:tcW w:w="323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tabs>
                <w:tab w:val="left" w:pos="1519"/>
                <w:tab w:val="left" w:pos="3023"/>
                <w:tab w:val="left" w:pos="4162"/>
              </w:tabs>
              <w:spacing w:before="6" w:line="321" w:lineRule="exac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spacing w:before="6" w:line="321" w:lineRule="exact"/>
              <w:ind w:left="214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spacing w:before="6" w:line="321" w:lineRule="exact"/>
              <w:ind w:left="196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8A7A41" w:rsidRPr="008A7A41" w:rsidTr="008A7A41">
        <w:trPr>
          <w:trHeight w:val="347"/>
        </w:trPr>
        <w:tc>
          <w:tcPr>
            <w:tcW w:w="323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tabs>
                <w:tab w:val="left" w:pos="2148"/>
                <w:tab w:val="left" w:pos="2817"/>
              </w:tabs>
              <w:spacing w:before="7" w:line="321" w:lineRule="exac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применению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41" w:rsidRPr="008A7A41" w:rsidTr="008A7A41">
        <w:trPr>
          <w:trHeight w:val="348"/>
        </w:trPr>
        <w:tc>
          <w:tcPr>
            <w:tcW w:w="323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tabs>
                <w:tab w:val="left" w:pos="2578"/>
              </w:tabs>
              <w:spacing w:before="7" w:line="321" w:lineRule="exac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41" w:rsidRPr="008A7A41" w:rsidTr="008A7A41">
        <w:trPr>
          <w:trHeight w:val="347"/>
        </w:trPr>
        <w:tc>
          <w:tcPr>
            <w:tcW w:w="323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tabs>
                <w:tab w:val="left" w:pos="2191"/>
                <w:tab w:val="left" w:pos="3038"/>
                <w:tab w:val="left" w:pos="4330"/>
              </w:tabs>
              <w:spacing w:before="7" w:line="321" w:lineRule="exac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41" w:rsidRPr="008A7A41" w:rsidTr="008A7A41">
        <w:trPr>
          <w:trHeight w:val="347"/>
        </w:trPr>
        <w:tc>
          <w:tcPr>
            <w:tcW w:w="323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tabs>
                <w:tab w:val="left" w:pos="2199"/>
                <w:tab w:val="left" w:pos="3755"/>
              </w:tabs>
              <w:spacing w:before="7" w:line="320" w:lineRule="exac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имеющими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риски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41" w:rsidRPr="008A7A41" w:rsidTr="008A7A41">
        <w:trPr>
          <w:trHeight w:val="363"/>
        </w:trPr>
        <w:tc>
          <w:tcPr>
            <w:tcW w:w="323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</w:tcBorders>
          </w:tcPr>
          <w:p w:rsidR="008A7A41" w:rsidRPr="008A7A41" w:rsidRDefault="008A7A41" w:rsidP="008A7A41">
            <w:pPr>
              <w:spacing w:before="6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410" w:type="dxa"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41" w:rsidRPr="008A7A41" w:rsidTr="008A7A41">
        <w:trPr>
          <w:trHeight w:val="3025"/>
        </w:trPr>
        <w:tc>
          <w:tcPr>
            <w:tcW w:w="323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nil"/>
            </w:tcBorders>
          </w:tcPr>
          <w:p w:rsidR="008A7A41" w:rsidRPr="008A7A41" w:rsidRDefault="008A7A41" w:rsidP="008A7A41">
            <w:pPr>
              <w:tabs>
                <w:tab w:val="left" w:pos="2573"/>
                <w:tab w:val="left" w:pos="3045"/>
              </w:tabs>
              <w:spacing w:before="5" w:line="249" w:lineRule="auto"/>
              <w:ind w:left="83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обучающих</w:t>
            </w:r>
            <w:r w:rsidRPr="008A7A41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 для педагогов школы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применению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педагогических</w:t>
            </w:r>
            <w:r w:rsidRPr="008A7A41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инструментов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обучающимися,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имеющими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риски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ориентированные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A7A41" w:rsidRPr="008A7A41" w:rsidRDefault="008A7A41" w:rsidP="008A7A41">
            <w:pPr>
              <w:spacing w:line="312" w:lineRule="exact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  </w:t>
            </w:r>
            <w:r w:rsidRPr="008A7A41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Формирующее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8A7A41" w:rsidRPr="008A7A41" w:rsidRDefault="008A7A41" w:rsidP="008A7A41">
            <w:pPr>
              <w:spacing w:before="2" w:line="268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октябрь,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</w:p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A7A41" w:rsidRPr="008A7A41" w:rsidRDefault="008A7A41" w:rsidP="008A7A41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A7A41" w:rsidRPr="008A7A41" w:rsidRDefault="008A7A41" w:rsidP="008A7A41">
            <w:pPr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  <w:r w:rsidRPr="008A7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</w:p>
          <w:p w:rsidR="008A7A41" w:rsidRPr="008A7A41" w:rsidRDefault="008A7A41" w:rsidP="008A7A41">
            <w:pPr>
              <w:spacing w:before="38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  <w:r w:rsidRPr="008A7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</w:p>
          <w:p w:rsidR="008A7A41" w:rsidRPr="008A7A41" w:rsidRDefault="008A7A41" w:rsidP="008A7A41">
            <w:pPr>
              <w:spacing w:before="40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ноябрь</w:t>
            </w:r>
            <w:r w:rsidRPr="008A7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</w:p>
          <w:p w:rsidR="008A7A41" w:rsidRPr="008A7A41" w:rsidRDefault="008A7A41" w:rsidP="008A7A41">
            <w:pPr>
              <w:spacing w:before="38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8A7A41" w:rsidRPr="008A7A41" w:rsidRDefault="008A7A41" w:rsidP="008A7A41">
            <w:pPr>
              <w:spacing w:before="39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7A41" w:rsidRPr="008A7A41" w:rsidRDefault="008A7A41" w:rsidP="008A7A41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7A41" w:rsidRPr="008A7A41" w:rsidRDefault="008A7A41" w:rsidP="008A7A41">
            <w:pPr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7" w:type="dxa"/>
            <w:tcBorders>
              <w:bottom w:val="nil"/>
            </w:tcBorders>
          </w:tcPr>
          <w:p w:rsidR="008A7A41" w:rsidRPr="008A7A41" w:rsidRDefault="008A7A41" w:rsidP="008A7A41">
            <w:pPr>
              <w:spacing w:before="2"/>
              <w:ind w:left="337" w:right="151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771" w:type="dxa"/>
            <w:tcBorders>
              <w:bottom w:val="nil"/>
            </w:tcBorders>
          </w:tcPr>
          <w:p w:rsidR="008A7A41" w:rsidRPr="008A7A41" w:rsidRDefault="008A7A41" w:rsidP="008A7A41">
            <w:pPr>
              <w:spacing w:before="2"/>
              <w:ind w:left="196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A7A41" w:rsidRPr="008A7A41" w:rsidRDefault="008A7A41" w:rsidP="008A7A41">
            <w:pPr>
              <w:ind w:left="196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</w:t>
            </w:r>
            <w:proofErr w:type="spellEnd"/>
          </w:p>
        </w:tc>
      </w:tr>
      <w:tr w:rsidR="008A7A41" w:rsidRPr="008A7A41" w:rsidTr="008A7A41">
        <w:trPr>
          <w:trHeight w:val="367"/>
        </w:trPr>
        <w:tc>
          <w:tcPr>
            <w:tcW w:w="323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spacing w:before="18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41" w:rsidRPr="008A7A41" w:rsidTr="008A7A41">
        <w:trPr>
          <w:trHeight w:val="353"/>
        </w:trPr>
        <w:tc>
          <w:tcPr>
            <w:tcW w:w="323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tabs>
                <w:tab w:val="left" w:pos="803"/>
              </w:tabs>
              <w:spacing w:before="15" w:line="318" w:lineRule="exact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Краткосрочное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41" w:rsidRPr="008A7A41" w:rsidTr="008A7A41">
        <w:trPr>
          <w:trHeight w:val="352"/>
        </w:trPr>
        <w:tc>
          <w:tcPr>
            <w:tcW w:w="323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spacing w:before="5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наставничество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41" w:rsidRPr="008A7A41" w:rsidTr="008A7A41">
        <w:trPr>
          <w:trHeight w:val="362"/>
        </w:trPr>
        <w:tc>
          <w:tcPr>
            <w:tcW w:w="323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tabs>
                <w:tab w:val="left" w:pos="803"/>
              </w:tabs>
              <w:spacing w:before="14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Коучинговый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41" w:rsidRPr="008A7A41" w:rsidTr="008A7A41">
        <w:trPr>
          <w:trHeight w:val="351"/>
        </w:trPr>
        <w:tc>
          <w:tcPr>
            <w:tcW w:w="323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tabs>
                <w:tab w:val="left" w:pos="803"/>
              </w:tabs>
              <w:spacing w:before="14" w:line="317" w:lineRule="exact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вовлечения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41" w:rsidRPr="008A7A41" w:rsidTr="008A7A41">
        <w:trPr>
          <w:trHeight w:val="341"/>
        </w:trPr>
        <w:tc>
          <w:tcPr>
            <w:tcW w:w="323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spacing w:before="3" w:line="318" w:lineRule="exact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7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41" w:rsidRPr="008A7A41" w:rsidTr="008A7A41">
        <w:trPr>
          <w:trHeight w:val="342"/>
        </w:trPr>
        <w:tc>
          <w:tcPr>
            <w:tcW w:w="323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spacing w:before="5" w:line="318" w:lineRule="exact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мотивации</w:t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7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7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низкой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7A41" w:rsidRPr="008A7A41" w:rsidTr="008A7A41">
        <w:trPr>
          <w:trHeight w:val="342"/>
        </w:trPr>
        <w:tc>
          <w:tcPr>
            <w:tcW w:w="323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spacing w:before="4" w:line="318" w:lineRule="exact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успеваемостью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41" w:rsidRPr="008A7A41" w:rsidTr="008A7A41">
        <w:trPr>
          <w:trHeight w:val="341"/>
        </w:trPr>
        <w:tc>
          <w:tcPr>
            <w:tcW w:w="323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spacing w:before="5" w:line="317" w:lineRule="exact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7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вовлечения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7A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41" w:rsidRPr="008A7A41" w:rsidTr="008A7A41">
        <w:trPr>
          <w:trHeight w:val="363"/>
        </w:trPr>
        <w:tc>
          <w:tcPr>
            <w:tcW w:w="3231" w:type="dxa"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</w:tcBorders>
          </w:tcPr>
          <w:p w:rsidR="008A7A41" w:rsidRPr="008A7A41" w:rsidRDefault="008A7A41" w:rsidP="008A7A41">
            <w:pPr>
              <w:spacing w:before="3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A7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7A41" w:rsidRPr="008A7A41" w:rsidRDefault="008A7A41" w:rsidP="008A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ormal11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9"/>
        <w:gridCol w:w="2446"/>
        <w:gridCol w:w="1301"/>
        <w:gridCol w:w="1614"/>
        <w:gridCol w:w="2077"/>
      </w:tblGrid>
      <w:tr w:rsidR="008A7A41" w:rsidRPr="008A7A41" w:rsidTr="008A7A41">
        <w:trPr>
          <w:trHeight w:val="370"/>
        </w:trPr>
        <w:tc>
          <w:tcPr>
            <w:tcW w:w="7359" w:type="dxa"/>
            <w:vMerge w:val="restart"/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bottom w:val="nil"/>
            </w:tcBorders>
          </w:tcPr>
          <w:p w:rsidR="008A7A41" w:rsidRPr="008A7A41" w:rsidRDefault="008A7A41" w:rsidP="008A7A41">
            <w:pPr>
              <w:spacing w:before="33" w:line="317" w:lineRule="exact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поведением</w:t>
            </w:r>
            <w:proofErr w:type="spellEnd"/>
            <w:proofErr w:type="gram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dxa"/>
            <w:vMerge w:val="restart"/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41" w:rsidRPr="008A7A41" w:rsidTr="008A7A41">
        <w:trPr>
          <w:trHeight w:val="341"/>
        </w:trPr>
        <w:tc>
          <w:tcPr>
            <w:tcW w:w="7359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spacing w:before="3" w:line="318" w:lineRule="exact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301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41" w:rsidRPr="008A7A41" w:rsidTr="008A7A41">
        <w:trPr>
          <w:trHeight w:val="342"/>
        </w:trPr>
        <w:tc>
          <w:tcPr>
            <w:tcW w:w="7359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spacing w:before="5" w:line="318" w:lineRule="exact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1301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41" w:rsidRPr="008A7A41" w:rsidTr="008A7A41">
        <w:trPr>
          <w:trHeight w:val="362"/>
        </w:trPr>
        <w:tc>
          <w:tcPr>
            <w:tcW w:w="7359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:rsidR="008A7A41" w:rsidRPr="008A7A41" w:rsidRDefault="008A7A41" w:rsidP="008A7A41">
            <w:pPr>
              <w:spacing w:before="5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поведением</w:t>
            </w:r>
            <w:proofErr w:type="spellEnd"/>
          </w:p>
        </w:tc>
        <w:tc>
          <w:tcPr>
            <w:tcW w:w="1301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41" w:rsidRPr="008A7A41" w:rsidTr="008A7A41">
        <w:trPr>
          <w:trHeight w:val="4545"/>
        </w:trPr>
        <w:tc>
          <w:tcPr>
            <w:tcW w:w="7359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bottom w:val="nil"/>
            </w:tcBorders>
          </w:tcPr>
          <w:p w:rsidR="008A7A41" w:rsidRPr="008A7A41" w:rsidRDefault="008A7A41" w:rsidP="008A7A41">
            <w:pPr>
              <w:spacing w:before="36" w:line="237" w:lineRule="auto"/>
              <w:ind w:left="84" w:right="5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Корректировка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</w:t>
            </w:r>
          </w:p>
          <w:p w:rsidR="008A7A41" w:rsidRPr="008A7A41" w:rsidRDefault="008A7A41" w:rsidP="008A7A41">
            <w:pPr>
              <w:spacing w:before="3" w:line="237" w:lineRule="auto"/>
              <w:ind w:left="84" w:right="4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корпоративного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обучения</w:t>
            </w:r>
          </w:p>
          <w:p w:rsidR="008A7A41" w:rsidRPr="008A7A41" w:rsidRDefault="008A7A41" w:rsidP="008A7A41">
            <w:pPr>
              <w:spacing w:before="1"/>
              <w:ind w:left="84"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педагогов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применению в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</w:p>
          <w:p w:rsidR="008A7A41" w:rsidRPr="008A7A41" w:rsidRDefault="008A7A41" w:rsidP="008A7A41">
            <w:pPr>
              <w:spacing w:line="237" w:lineRule="auto"/>
              <w:ind w:left="84" w:right="4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</w:p>
          <w:p w:rsidR="008A7A41" w:rsidRPr="008A7A41" w:rsidRDefault="008A7A41" w:rsidP="008A7A41">
            <w:pPr>
              <w:tabs>
                <w:tab w:val="left" w:pos="2240"/>
              </w:tabs>
              <w:ind w:left="84" w:right="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инструментов</w:t>
            </w:r>
            <w:r w:rsidRPr="008A7A41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</w:p>
          <w:p w:rsidR="008A7A41" w:rsidRPr="008A7A41" w:rsidRDefault="008A7A41" w:rsidP="008A7A41">
            <w:pPr>
              <w:tabs>
                <w:tab w:val="left" w:pos="1665"/>
              </w:tabs>
              <w:ind w:left="84" w:righ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имеющими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риски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proofErr w:type="spellEnd"/>
          </w:p>
        </w:tc>
        <w:tc>
          <w:tcPr>
            <w:tcW w:w="1301" w:type="dxa"/>
            <w:tcBorders>
              <w:bottom w:val="nil"/>
            </w:tcBorders>
          </w:tcPr>
          <w:p w:rsidR="008A7A41" w:rsidRPr="008A7A41" w:rsidRDefault="008A7A41" w:rsidP="008A7A41">
            <w:pPr>
              <w:spacing w:before="33" w:line="256" w:lineRule="auto"/>
              <w:ind w:left="369" w:right="159" w:hanging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14" w:type="dxa"/>
            <w:tcBorders>
              <w:bottom w:val="nil"/>
            </w:tcBorders>
          </w:tcPr>
          <w:p w:rsidR="008A7A41" w:rsidRPr="008A7A41" w:rsidRDefault="008A7A41" w:rsidP="008A7A41">
            <w:pPr>
              <w:spacing w:before="33" w:line="256" w:lineRule="auto"/>
              <w:ind w:left="223" w:right="32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077" w:type="dxa"/>
            <w:tcBorders>
              <w:bottom w:val="nil"/>
            </w:tcBorders>
          </w:tcPr>
          <w:p w:rsidR="008A7A41" w:rsidRPr="008A7A41" w:rsidRDefault="008A7A41" w:rsidP="008A7A41">
            <w:pPr>
              <w:spacing w:before="33"/>
              <w:ind w:left="424" w:right="278" w:hanging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8A7A41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директора,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</w:t>
            </w:r>
          </w:p>
          <w:p w:rsidR="008A7A41" w:rsidRPr="008A7A41" w:rsidRDefault="008A7A41" w:rsidP="008A7A41">
            <w:pPr>
              <w:spacing w:before="25"/>
              <w:ind w:left="117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психолог,</w:t>
            </w:r>
          </w:p>
          <w:p w:rsidR="008A7A41" w:rsidRPr="008A7A41" w:rsidRDefault="008A7A41" w:rsidP="008A7A41">
            <w:pPr>
              <w:spacing w:before="53"/>
              <w:ind w:left="121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педагогический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</w:t>
            </w:r>
          </w:p>
        </w:tc>
      </w:tr>
      <w:tr w:rsidR="008A7A41" w:rsidRPr="008A7A41" w:rsidTr="008A7A41">
        <w:trPr>
          <w:trHeight w:val="369"/>
        </w:trPr>
        <w:tc>
          <w:tcPr>
            <w:tcW w:w="7359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:rsidR="008A7A41" w:rsidRPr="008A7A41" w:rsidRDefault="008A7A41" w:rsidP="008A7A41">
            <w:pPr>
              <w:spacing w:before="12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301" w:type="dxa"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7A41" w:rsidRPr="008A7A41" w:rsidRDefault="008A7A41" w:rsidP="008A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41" w:rsidRPr="008A7A41" w:rsidRDefault="008A7A41" w:rsidP="008A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41" w:rsidRPr="008A7A41" w:rsidRDefault="008A7A41" w:rsidP="008A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41" w:rsidRPr="008A7A41" w:rsidRDefault="008A7A41" w:rsidP="008A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41" w:rsidRPr="008A7A41" w:rsidRDefault="008A7A41" w:rsidP="008A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41" w:rsidRPr="008A7A41" w:rsidRDefault="008A7A41" w:rsidP="008A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41" w:rsidRPr="008A7A41" w:rsidRDefault="008A7A41" w:rsidP="008A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ormal12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9"/>
        <w:gridCol w:w="2446"/>
        <w:gridCol w:w="1301"/>
        <w:gridCol w:w="1614"/>
        <w:gridCol w:w="2077"/>
      </w:tblGrid>
      <w:tr w:rsidR="008A7A41" w:rsidRPr="008A7A41" w:rsidTr="008A7A41">
        <w:trPr>
          <w:trHeight w:val="2833"/>
        </w:trPr>
        <w:tc>
          <w:tcPr>
            <w:tcW w:w="7359" w:type="dxa"/>
            <w:tcBorders>
              <w:bottom w:val="nil"/>
            </w:tcBorders>
          </w:tcPr>
          <w:p w:rsidR="008A7A41" w:rsidRPr="008A7A41" w:rsidRDefault="008A7A41" w:rsidP="008A7A41">
            <w:pPr>
              <w:spacing w:before="36" w:line="252" w:lineRule="auto"/>
              <w:ind w:left="83" w:righ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4. Разработать и внедрить в деятельность педагогического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коллектива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программу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психологопедагогического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сопровождения</w:t>
            </w:r>
            <w:r w:rsidRPr="008A7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 с</w:t>
            </w:r>
            <w:r w:rsidRPr="008A7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рисками</w:t>
            </w:r>
          </w:p>
          <w:p w:rsidR="008A7A41" w:rsidRPr="008A7A41" w:rsidRDefault="008A7A41" w:rsidP="008A7A41">
            <w:pPr>
              <w:spacing w:before="22"/>
              <w:ind w:lef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446" w:type="dxa"/>
            <w:tcBorders>
              <w:bottom w:val="nil"/>
            </w:tcBorders>
          </w:tcPr>
          <w:p w:rsidR="008A7A41" w:rsidRPr="008A7A41" w:rsidRDefault="008A7A41" w:rsidP="008A7A41">
            <w:pPr>
              <w:spacing w:before="33"/>
              <w:ind w:left="84" w:right="10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Pr="008A7A41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8A7A41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психолого-</w:t>
            </w:r>
          </w:p>
          <w:p w:rsidR="008A7A41" w:rsidRPr="008A7A41" w:rsidRDefault="008A7A41" w:rsidP="008A7A41">
            <w:pPr>
              <w:spacing w:before="4" w:line="242" w:lineRule="auto"/>
              <w:ind w:left="84" w:right="3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педагогического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сопровождения</w:t>
            </w:r>
          </w:p>
          <w:p w:rsidR="008A7A41" w:rsidRPr="008A7A41" w:rsidRDefault="008A7A41" w:rsidP="008A7A41">
            <w:pPr>
              <w:tabs>
                <w:tab w:val="left" w:pos="2240"/>
              </w:tabs>
              <w:spacing w:line="254" w:lineRule="auto"/>
              <w:ind w:left="84" w:right="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рисками учебной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</w:p>
        </w:tc>
        <w:tc>
          <w:tcPr>
            <w:tcW w:w="1301" w:type="dxa"/>
            <w:tcBorders>
              <w:bottom w:val="nil"/>
            </w:tcBorders>
          </w:tcPr>
          <w:p w:rsidR="008A7A41" w:rsidRPr="008A7A41" w:rsidRDefault="008A7A41" w:rsidP="008A7A41">
            <w:pPr>
              <w:spacing w:before="33"/>
              <w:ind w:left="398" w:right="70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14" w:type="dxa"/>
            <w:tcBorders>
              <w:bottom w:val="nil"/>
            </w:tcBorders>
          </w:tcPr>
          <w:p w:rsidR="008A7A41" w:rsidRPr="008A7A41" w:rsidRDefault="008A7A41" w:rsidP="008A7A41">
            <w:pPr>
              <w:spacing w:before="33"/>
              <w:ind w:left="223" w:right="23" w:hanging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077" w:type="dxa"/>
            <w:tcBorders>
              <w:bottom w:val="nil"/>
            </w:tcBorders>
          </w:tcPr>
          <w:p w:rsidR="008A7A41" w:rsidRPr="008A7A41" w:rsidRDefault="008A7A41" w:rsidP="008A7A41">
            <w:pPr>
              <w:spacing w:before="33" w:line="278" w:lineRule="auto"/>
              <w:ind w:left="479" w:right="419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психолог,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учителя-</w:t>
            </w:r>
          </w:p>
          <w:p w:rsidR="008A7A41" w:rsidRPr="008A7A41" w:rsidRDefault="008A7A41" w:rsidP="008A7A41">
            <w:pPr>
              <w:spacing w:before="6" w:line="237" w:lineRule="auto"/>
              <w:ind w:left="121"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предметники,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</w:t>
            </w:r>
          </w:p>
          <w:p w:rsidR="008A7A41" w:rsidRPr="008A7A41" w:rsidRDefault="008A7A41" w:rsidP="008A7A41">
            <w:pPr>
              <w:ind w:left="52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руководители,</w:t>
            </w:r>
          </w:p>
          <w:p w:rsidR="008A7A41" w:rsidRPr="008A7A41" w:rsidRDefault="008A7A41" w:rsidP="008A7A41">
            <w:pPr>
              <w:spacing w:before="9" w:line="340" w:lineRule="atLeast"/>
              <w:ind w:left="455" w:right="39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законные</w:t>
            </w:r>
            <w:proofErr w:type="spellEnd"/>
          </w:p>
        </w:tc>
      </w:tr>
      <w:tr w:rsidR="008A7A41" w:rsidRPr="008A7A41" w:rsidTr="008A7A41">
        <w:trPr>
          <w:trHeight w:val="363"/>
        </w:trPr>
        <w:tc>
          <w:tcPr>
            <w:tcW w:w="7359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</w:tcBorders>
          </w:tcPr>
          <w:p w:rsidR="008A7A41" w:rsidRPr="008A7A41" w:rsidRDefault="008A7A41" w:rsidP="008A7A41">
            <w:pPr>
              <w:spacing w:before="6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7A41" w:rsidRPr="008A7A41" w:rsidTr="008A7A41">
        <w:trPr>
          <w:trHeight w:val="370"/>
        </w:trPr>
        <w:tc>
          <w:tcPr>
            <w:tcW w:w="7359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bottom w:val="nil"/>
            </w:tcBorders>
          </w:tcPr>
          <w:p w:rsidR="008A7A41" w:rsidRPr="008A7A41" w:rsidRDefault="008A7A41" w:rsidP="008A7A41">
            <w:pPr>
              <w:spacing w:before="36" w:line="315" w:lineRule="exact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</w:p>
        </w:tc>
        <w:tc>
          <w:tcPr>
            <w:tcW w:w="1301" w:type="dxa"/>
            <w:tcBorders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bottom w:val="nil"/>
            </w:tcBorders>
          </w:tcPr>
          <w:p w:rsidR="008A7A41" w:rsidRPr="008A7A41" w:rsidRDefault="008A7A41" w:rsidP="008A7A41">
            <w:pPr>
              <w:spacing w:before="33" w:line="317" w:lineRule="exact"/>
              <w:ind w:left="101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</w:p>
        </w:tc>
        <w:tc>
          <w:tcPr>
            <w:tcW w:w="2077" w:type="dxa"/>
            <w:vMerge w:val="restart"/>
          </w:tcPr>
          <w:p w:rsidR="008A7A41" w:rsidRPr="008A7A41" w:rsidRDefault="008A7A41" w:rsidP="008A7A41">
            <w:pPr>
              <w:spacing w:before="36" w:line="278" w:lineRule="auto"/>
              <w:ind w:left="479" w:right="419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психолог,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учителя-</w:t>
            </w:r>
          </w:p>
          <w:p w:rsidR="008A7A41" w:rsidRPr="008A7A41" w:rsidRDefault="008A7A41" w:rsidP="008A7A41">
            <w:pPr>
              <w:ind w:left="121"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предметники,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</w:t>
            </w:r>
          </w:p>
          <w:p w:rsidR="008A7A41" w:rsidRPr="008A7A41" w:rsidRDefault="008A7A41" w:rsidP="008A7A41">
            <w:pPr>
              <w:ind w:left="118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8A7A41" w:rsidRPr="008A7A41" w:rsidTr="008A7A41">
        <w:trPr>
          <w:trHeight w:val="336"/>
        </w:trPr>
        <w:tc>
          <w:tcPr>
            <w:tcW w:w="7359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tabs>
                <w:tab w:val="left" w:pos="1220"/>
              </w:tabs>
              <w:spacing w:before="1" w:line="316" w:lineRule="exact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аудита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</w:t>
            </w:r>
            <w:proofErr w:type="spellEnd"/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spacing w:before="6" w:line="311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spacing w:before="6" w:line="311" w:lineRule="exact"/>
              <w:ind w:left="79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077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41" w:rsidRPr="008A7A41" w:rsidTr="008A7A41">
        <w:trPr>
          <w:trHeight w:val="338"/>
        </w:trPr>
        <w:tc>
          <w:tcPr>
            <w:tcW w:w="7359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tabs>
                <w:tab w:val="left" w:pos="1371"/>
              </w:tabs>
              <w:spacing w:line="318" w:lineRule="exact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</w:t>
            </w:r>
            <w:proofErr w:type="spellEnd"/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spacing w:before="12" w:line="306" w:lineRule="exact"/>
              <w:ind w:righ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ябрь</w:t>
            </w:r>
            <w:proofErr w:type="spellEnd"/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41" w:rsidRPr="008A7A41" w:rsidTr="008A7A41">
        <w:trPr>
          <w:trHeight w:val="338"/>
        </w:trPr>
        <w:tc>
          <w:tcPr>
            <w:tcW w:w="7359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tabs>
                <w:tab w:val="left" w:pos="2229"/>
              </w:tabs>
              <w:spacing w:line="315" w:lineRule="exact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spacing w:before="14" w:line="304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41" w:rsidRPr="008A7A41" w:rsidTr="008A7A41">
        <w:trPr>
          <w:trHeight w:val="324"/>
        </w:trPr>
        <w:tc>
          <w:tcPr>
            <w:tcW w:w="7359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tabs>
                <w:tab w:val="left" w:pos="2238"/>
              </w:tabs>
              <w:spacing w:line="304" w:lineRule="exact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41" w:rsidRPr="008A7A41" w:rsidTr="008A7A41">
        <w:trPr>
          <w:trHeight w:val="334"/>
        </w:trPr>
        <w:tc>
          <w:tcPr>
            <w:tcW w:w="7359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spacing w:line="315" w:lineRule="exact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картиной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</w:t>
            </w:r>
            <w:proofErr w:type="spellEnd"/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41" w:rsidRPr="008A7A41" w:rsidTr="008A7A41">
        <w:trPr>
          <w:trHeight w:val="334"/>
        </w:trPr>
        <w:tc>
          <w:tcPr>
            <w:tcW w:w="7359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tabs>
                <w:tab w:val="left" w:pos="1223"/>
              </w:tabs>
              <w:spacing w:before="1" w:line="313" w:lineRule="exact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41" w:rsidRPr="008A7A41" w:rsidTr="008A7A41">
        <w:trPr>
          <w:trHeight w:val="346"/>
        </w:trPr>
        <w:tc>
          <w:tcPr>
            <w:tcW w:w="7359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</w:t>
            </w:r>
            <w:proofErr w:type="spellEnd"/>
            <w:proofErr w:type="gramEnd"/>
            <w:r w:rsidRPr="008A7A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41" w:rsidRPr="008A7A41" w:rsidTr="008A7A41">
        <w:trPr>
          <w:trHeight w:val="351"/>
        </w:trPr>
        <w:tc>
          <w:tcPr>
            <w:tcW w:w="7359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tabs>
                <w:tab w:val="left" w:pos="2126"/>
              </w:tabs>
              <w:spacing w:before="13" w:line="318" w:lineRule="exact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41" w:rsidRPr="008A7A41" w:rsidTr="008A7A41">
        <w:trPr>
          <w:trHeight w:val="341"/>
        </w:trPr>
        <w:tc>
          <w:tcPr>
            <w:tcW w:w="7359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tabs>
                <w:tab w:val="left" w:pos="1616"/>
              </w:tabs>
              <w:spacing w:before="5" w:line="317" w:lineRule="exact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итогам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аудита</w:t>
            </w:r>
            <w:proofErr w:type="spellEnd"/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41" w:rsidRPr="008A7A41" w:rsidTr="008A7A41">
        <w:trPr>
          <w:trHeight w:val="342"/>
        </w:trPr>
        <w:tc>
          <w:tcPr>
            <w:tcW w:w="7359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spacing w:before="3" w:line="318" w:lineRule="exact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адресной</w:t>
            </w:r>
            <w:proofErr w:type="spellEnd"/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41" w:rsidRPr="008A7A41" w:rsidTr="008A7A41">
        <w:trPr>
          <w:trHeight w:val="343"/>
        </w:trPr>
        <w:tc>
          <w:tcPr>
            <w:tcW w:w="7359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spacing w:before="5" w:line="318" w:lineRule="exact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корректировки</w:t>
            </w:r>
            <w:proofErr w:type="spellEnd"/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41" w:rsidRPr="008A7A41" w:rsidTr="008A7A41">
        <w:trPr>
          <w:trHeight w:val="364"/>
        </w:trPr>
        <w:tc>
          <w:tcPr>
            <w:tcW w:w="7359" w:type="dxa"/>
            <w:tcBorders>
              <w:top w:val="nil"/>
              <w:bottom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:rsidR="008A7A41" w:rsidRPr="008A7A41" w:rsidRDefault="008A7A41" w:rsidP="008A7A41">
            <w:pPr>
              <w:spacing w:before="5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</w:t>
            </w:r>
            <w:proofErr w:type="spellEnd"/>
          </w:p>
        </w:tc>
        <w:tc>
          <w:tcPr>
            <w:tcW w:w="1301" w:type="dxa"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7A41" w:rsidRPr="008A7A41" w:rsidRDefault="008A7A41" w:rsidP="008A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41" w:rsidRPr="008A7A41" w:rsidRDefault="008A7A41" w:rsidP="008A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41" w:rsidRPr="008A7A41" w:rsidRDefault="008A7A41" w:rsidP="008A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41" w:rsidRPr="008A7A41" w:rsidRDefault="008A7A41" w:rsidP="008A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ormal13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9"/>
        <w:gridCol w:w="2446"/>
        <w:gridCol w:w="1301"/>
        <w:gridCol w:w="1614"/>
        <w:gridCol w:w="2077"/>
      </w:tblGrid>
      <w:tr w:rsidR="008A7A41" w:rsidRPr="008A7A41" w:rsidTr="008A7A41">
        <w:trPr>
          <w:trHeight w:val="2474"/>
        </w:trPr>
        <w:tc>
          <w:tcPr>
            <w:tcW w:w="7359" w:type="dxa"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8A7A41" w:rsidRPr="008A7A41" w:rsidRDefault="008A7A41" w:rsidP="008A7A41">
            <w:pPr>
              <w:spacing w:before="33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</w:t>
            </w:r>
          </w:p>
          <w:p w:rsidR="008A7A41" w:rsidRPr="008A7A41" w:rsidRDefault="008A7A41" w:rsidP="008A7A41">
            <w:pPr>
              <w:tabs>
                <w:tab w:val="left" w:pos="2228"/>
              </w:tabs>
              <w:spacing w:before="26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</w:p>
          <w:p w:rsidR="008A7A41" w:rsidRPr="008A7A41" w:rsidRDefault="008A7A41" w:rsidP="008A7A41">
            <w:pPr>
              <w:tabs>
                <w:tab w:val="left" w:pos="2218"/>
              </w:tabs>
              <w:spacing w:before="26" w:line="256" w:lineRule="auto"/>
              <w:ind w:left="84" w:right="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внутренней</w:t>
            </w:r>
          </w:p>
          <w:p w:rsidR="008A7A41" w:rsidRPr="008A7A41" w:rsidRDefault="008A7A41" w:rsidP="008A7A41">
            <w:pPr>
              <w:tabs>
                <w:tab w:val="left" w:pos="1509"/>
              </w:tabs>
              <w:spacing w:before="5"/>
              <w:ind w:left="84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оценки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  <w:proofErr w:type="spellEnd"/>
          </w:p>
          <w:p w:rsidR="008A7A41" w:rsidRPr="008A7A41" w:rsidRDefault="008A7A41" w:rsidP="008A7A41">
            <w:pPr>
              <w:spacing w:before="1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301" w:type="dxa"/>
          </w:tcPr>
          <w:p w:rsidR="008A7A41" w:rsidRPr="008A7A41" w:rsidRDefault="008A7A41" w:rsidP="008A7A41">
            <w:pPr>
              <w:spacing w:before="33"/>
              <w:ind w:left="367" w:right="311" w:hanging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14" w:type="dxa"/>
          </w:tcPr>
          <w:p w:rsidR="008A7A41" w:rsidRPr="008A7A41" w:rsidRDefault="008A7A41" w:rsidP="008A7A41">
            <w:pPr>
              <w:spacing w:before="33"/>
              <w:ind w:left="634" w:right="208" w:hanging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77" w:type="dxa"/>
          </w:tcPr>
          <w:p w:rsidR="008A7A41" w:rsidRPr="008A7A41" w:rsidRDefault="008A7A41" w:rsidP="008A7A41">
            <w:pPr>
              <w:spacing w:before="33"/>
              <w:ind w:left="457" w:right="264" w:hanging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8A7A41" w:rsidRPr="008A7A41" w:rsidTr="008A7A41">
        <w:trPr>
          <w:trHeight w:val="3866"/>
        </w:trPr>
        <w:tc>
          <w:tcPr>
            <w:tcW w:w="7359" w:type="dxa"/>
            <w:vMerge w:val="restart"/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8A7A41" w:rsidRPr="008A7A41" w:rsidRDefault="008A7A41" w:rsidP="008A7A41">
            <w:pPr>
              <w:spacing w:before="36" w:line="252" w:lineRule="auto"/>
              <w:ind w:left="84" w:right="9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 w:rsidRPr="008A7A41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8A7A41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психолого-</w:t>
            </w:r>
          </w:p>
          <w:p w:rsidR="008A7A41" w:rsidRPr="008A7A41" w:rsidRDefault="008A7A41" w:rsidP="008A7A41">
            <w:pPr>
              <w:spacing w:line="252" w:lineRule="auto"/>
              <w:ind w:left="84" w:right="3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педагогического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сопровождения</w:t>
            </w:r>
          </w:p>
          <w:p w:rsidR="008A7A41" w:rsidRPr="008A7A41" w:rsidRDefault="008A7A41" w:rsidP="008A7A41">
            <w:pPr>
              <w:tabs>
                <w:tab w:val="left" w:pos="2235"/>
              </w:tabs>
              <w:spacing w:line="261" w:lineRule="auto"/>
              <w:ind w:left="84" w:right="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рисками учебной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</w:p>
        </w:tc>
        <w:tc>
          <w:tcPr>
            <w:tcW w:w="1301" w:type="dxa"/>
          </w:tcPr>
          <w:p w:rsidR="008A7A41" w:rsidRPr="008A7A41" w:rsidRDefault="008A7A41" w:rsidP="008A7A41">
            <w:pPr>
              <w:tabs>
                <w:tab w:val="left" w:pos="1080"/>
              </w:tabs>
              <w:spacing w:before="33" w:line="242" w:lineRule="auto"/>
              <w:ind w:left="84" w:righ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</w:p>
          <w:p w:rsidR="008A7A41" w:rsidRPr="008A7A41" w:rsidRDefault="008A7A41" w:rsidP="008A7A41">
            <w:pPr>
              <w:spacing w:line="320" w:lineRule="exact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14" w:type="dxa"/>
          </w:tcPr>
          <w:p w:rsidR="008A7A41" w:rsidRPr="008A7A41" w:rsidRDefault="008A7A41" w:rsidP="008A7A41">
            <w:pPr>
              <w:spacing w:before="33"/>
              <w:ind w:left="223" w:right="32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077" w:type="dxa"/>
          </w:tcPr>
          <w:p w:rsidR="008A7A41" w:rsidRPr="008A7A41" w:rsidRDefault="008A7A41" w:rsidP="008A7A41">
            <w:pPr>
              <w:spacing w:before="33"/>
              <w:ind w:left="453" w:right="446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психолог,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учителя-</w:t>
            </w:r>
          </w:p>
          <w:p w:rsidR="008A7A41" w:rsidRPr="008A7A41" w:rsidRDefault="008A7A41" w:rsidP="008A7A41">
            <w:pPr>
              <w:spacing w:before="1"/>
              <w:ind w:left="64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предметники,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</w:t>
            </w:r>
          </w:p>
          <w:p w:rsidR="008A7A41" w:rsidRPr="008A7A41" w:rsidRDefault="008A7A41" w:rsidP="008A7A41">
            <w:pPr>
              <w:ind w:left="83" w:right="7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руководители,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родители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(законные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представители),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</w:t>
            </w:r>
          </w:p>
          <w:p w:rsidR="008A7A41" w:rsidRPr="008A7A41" w:rsidRDefault="008A7A41" w:rsidP="008A7A41">
            <w:pPr>
              <w:spacing w:line="321" w:lineRule="exact"/>
              <w:ind w:left="63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партнеры</w:t>
            </w:r>
            <w:proofErr w:type="spellEnd"/>
          </w:p>
        </w:tc>
      </w:tr>
      <w:tr w:rsidR="008A7A41" w:rsidRPr="008A7A41" w:rsidTr="008A7A41">
        <w:trPr>
          <w:trHeight w:val="2477"/>
        </w:trPr>
        <w:tc>
          <w:tcPr>
            <w:tcW w:w="7359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8A7A41" w:rsidRPr="008A7A41" w:rsidRDefault="008A7A41" w:rsidP="008A7A41">
            <w:pPr>
              <w:spacing w:before="36" w:line="252" w:lineRule="auto"/>
              <w:ind w:left="84" w:right="8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Мониторинг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психолого-</w:t>
            </w:r>
          </w:p>
          <w:p w:rsidR="008A7A41" w:rsidRPr="008A7A41" w:rsidRDefault="008A7A41" w:rsidP="008A7A41">
            <w:pPr>
              <w:spacing w:before="23" w:line="252" w:lineRule="auto"/>
              <w:ind w:left="84" w:right="3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педагогического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сопровождения</w:t>
            </w:r>
          </w:p>
          <w:p w:rsidR="008A7A41" w:rsidRPr="008A7A41" w:rsidRDefault="008A7A41" w:rsidP="008A7A41">
            <w:pPr>
              <w:tabs>
                <w:tab w:val="left" w:pos="2235"/>
              </w:tabs>
              <w:spacing w:line="320" w:lineRule="exact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</w:p>
        </w:tc>
        <w:tc>
          <w:tcPr>
            <w:tcW w:w="1301" w:type="dxa"/>
          </w:tcPr>
          <w:p w:rsidR="008A7A41" w:rsidRPr="008A7A41" w:rsidRDefault="008A7A41" w:rsidP="008A7A41">
            <w:pPr>
              <w:spacing w:before="33" w:line="242" w:lineRule="auto"/>
              <w:ind w:left="84" w:righ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2023,</w:t>
            </w:r>
          </w:p>
          <w:p w:rsidR="008A7A41" w:rsidRPr="008A7A41" w:rsidRDefault="008A7A41" w:rsidP="008A7A41">
            <w:pPr>
              <w:spacing w:line="318" w:lineRule="exact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14" w:type="dxa"/>
          </w:tcPr>
          <w:p w:rsidR="008A7A41" w:rsidRPr="008A7A41" w:rsidRDefault="008A7A41" w:rsidP="008A7A41">
            <w:pPr>
              <w:spacing w:before="33"/>
              <w:ind w:left="223" w:right="32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077" w:type="dxa"/>
          </w:tcPr>
          <w:p w:rsidR="008A7A41" w:rsidRPr="008A7A41" w:rsidRDefault="008A7A41" w:rsidP="008A7A41">
            <w:pPr>
              <w:spacing w:before="33"/>
              <w:ind w:left="453" w:right="446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психолог,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учителя-</w:t>
            </w:r>
          </w:p>
          <w:p w:rsidR="008A7A41" w:rsidRPr="008A7A41" w:rsidRDefault="008A7A41" w:rsidP="008A7A41">
            <w:pPr>
              <w:ind w:left="64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предметники,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</w:t>
            </w:r>
          </w:p>
          <w:p w:rsidR="008A7A41" w:rsidRPr="008A7A41" w:rsidRDefault="008A7A41" w:rsidP="008A7A41">
            <w:pPr>
              <w:ind w:left="66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руководители,</w:t>
            </w:r>
          </w:p>
          <w:p w:rsidR="008A7A41" w:rsidRPr="008A7A41" w:rsidRDefault="008A7A41" w:rsidP="008A7A41">
            <w:pPr>
              <w:spacing w:before="26"/>
              <w:ind w:left="61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  <w:proofErr w:type="spellEnd"/>
          </w:p>
        </w:tc>
      </w:tr>
    </w:tbl>
    <w:tbl>
      <w:tblPr>
        <w:tblStyle w:val="TableNormal14"/>
        <w:tblW w:w="14797" w:type="dxa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9"/>
        <w:gridCol w:w="2446"/>
        <w:gridCol w:w="1301"/>
        <w:gridCol w:w="1614"/>
        <w:gridCol w:w="2077"/>
      </w:tblGrid>
      <w:tr w:rsidR="008A7A41" w:rsidRPr="008A7A41" w:rsidTr="008A7A41">
        <w:trPr>
          <w:trHeight w:val="1432"/>
        </w:trPr>
        <w:tc>
          <w:tcPr>
            <w:tcW w:w="7359" w:type="dxa"/>
            <w:vMerge w:val="restart"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8A7A41" w:rsidRPr="008A7A41" w:rsidRDefault="008A7A41" w:rsidP="008A7A41">
            <w:pPr>
              <w:spacing w:before="36" w:line="271" w:lineRule="auto"/>
              <w:ind w:left="84" w:righ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рисками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301" w:type="dxa"/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A41" w:rsidRPr="008A7A41" w:rsidRDefault="008A7A41" w:rsidP="008A7A41">
            <w:pPr>
              <w:spacing w:before="33"/>
              <w:ind w:left="83" w:right="76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законные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proofErr w:type="spellEnd"/>
          </w:p>
          <w:p w:rsidR="008A7A41" w:rsidRPr="008A7A41" w:rsidRDefault="008A7A41" w:rsidP="008A7A41">
            <w:pPr>
              <w:spacing w:line="320" w:lineRule="exact"/>
              <w:ind w:left="63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партнеры</w:t>
            </w:r>
            <w:proofErr w:type="spellEnd"/>
          </w:p>
        </w:tc>
      </w:tr>
      <w:tr w:rsidR="008A7A41" w:rsidRPr="008A7A41" w:rsidTr="008A7A41">
        <w:trPr>
          <w:trHeight w:val="2796"/>
        </w:trPr>
        <w:tc>
          <w:tcPr>
            <w:tcW w:w="7359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8A7A41" w:rsidRPr="008A7A41" w:rsidRDefault="008A7A41" w:rsidP="008A7A41">
            <w:pPr>
              <w:spacing w:before="36" w:line="249" w:lineRule="auto"/>
              <w:ind w:left="84" w:right="5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Корректировка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  <w:p w:rsidR="008A7A41" w:rsidRPr="008A7A41" w:rsidRDefault="008A7A41" w:rsidP="008A7A41">
            <w:pPr>
              <w:spacing w:before="34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психолого-</w:t>
            </w:r>
          </w:p>
          <w:p w:rsidR="008A7A41" w:rsidRPr="008A7A41" w:rsidRDefault="008A7A41" w:rsidP="008A7A41">
            <w:pPr>
              <w:spacing w:before="14" w:line="249" w:lineRule="auto"/>
              <w:ind w:left="84" w:right="3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педагогического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сопровождения</w:t>
            </w:r>
          </w:p>
          <w:p w:rsidR="008A7A41" w:rsidRPr="008A7A41" w:rsidRDefault="008A7A41" w:rsidP="008A7A41">
            <w:pPr>
              <w:spacing w:before="5" w:line="249" w:lineRule="auto"/>
              <w:ind w:left="84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рисками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</w:p>
        </w:tc>
        <w:tc>
          <w:tcPr>
            <w:tcW w:w="1301" w:type="dxa"/>
          </w:tcPr>
          <w:p w:rsidR="008A7A41" w:rsidRPr="008A7A41" w:rsidRDefault="008A7A41" w:rsidP="008A7A41">
            <w:pPr>
              <w:spacing w:before="33" w:line="242" w:lineRule="auto"/>
              <w:ind w:left="84" w:righ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2023,</w:t>
            </w:r>
          </w:p>
          <w:p w:rsidR="008A7A41" w:rsidRPr="008A7A41" w:rsidRDefault="008A7A41" w:rsidP="008A7A41">
            <w:pPr>
              <w:spacing w:line="320" w:lineRule="exact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14" w:type="dxa"/>
          </w:tcPr>
          <w:p w:rsidR="008A7A41" w:rsidRPr="008A7A41" w:rsidRDefault="008A7A41" w:rsidP="008A7A41">
            <w:pPr>
              <w:spacing w:before="33"/>
              <w:ind w:left="223" w:right="32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077" w:type="dxa"/>
          </w:tcPr>
          <w:p w:rsidR="008A7A41" w:rsidRPr="008A7A41" w:rsidRDefault="008A7A41" w:rsidP="008A7A41">
            <w:pPr>
              <w:spacing w:before="33"/>
              <w:ind w:left="453" w:right="446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психолог,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учителя-</w:t>
            </w:r>
          </w:p>
          <w:p w:rsidR="008A7A41" w:rsidRPr="008A7A41" w:rsidRDefault="008A7A41" w:rsidP="008A7A41">
            <w:pPr>
              <w:ind w:left="65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предметники,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</w:t>
            </w:r>
          </w:p>
          <w:p w:rsidR="008A7A41" w:rsidRPr="008A7A41" w:rsidRDefault="008A7A41" w:rsidP="008A7A41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8A7A41" w:rsidRPr="008A7A41" w:rsidTr="008A7A41">
        <w:trPr>
          <w:trHeight w:val="2126"/>
        </w:trPr>
        <w:tc>
          <w:tcPr>
            <w:tcW w:w="7359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46" w:type="dxa"/>
          </w:tcPr>
          <w:p w:rsidR="008A7A41" w:rsidRPr="008A7A41" w:rsidRDefault="008A7A41" w:rsidP="008A7A41">
            <w:pPr>
              <w:spacing w:before="36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</w:p>
          <w:p w:rsidR="008A7A41" w:rsidRPr="008A7A41" w:rsidRDefault="008A7A41" w:rsidP="008A7A41">
            <w:pPr>
              <w:tabs>
                <w:tab w:val="left" w:pos="1435"/>
              </w:tabs>
              <w:spacing w:before="14" w:line="252" w:lineRule="auto"/>
              <w:ind w:left="84" w:right="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банка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лучших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методических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</w:t>
            </w:r>
            <w:r w:rsidRPr="008A7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1301" w:type="dxa"/>
          </w:tcPr>
          <w:p w:rsidR="008A7A41" w:rsidRPr="008A7A41" w:rsidRDefault="008A7A41" w:rsidP="008A7A41">
            <w:pPr>
              <w:spacing w:before="33"/>
              <w:ind w:left="84" w:righ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14" w:type="dxa"/>
          </w:tcPr>
          <w:p w:rsidR="008A7A41" w:rsidRPr="008A7A41" w:rsidRDefault="008A7A41" w:rsidP="008A7A41">
            <w:pPr>
              <w:spacing w:before="33" w:line="256" w:lineRule="auto"/>
              <w:ind w:left="223" w:right="32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077" w:type="dxa"/>
          </w:tcPr>
          <w:p w:rsidR="008A7A41" w:rsidRPr="008A7A41" w:rsidRDefault="008A7A41" w:rsidP="008A7A41">
            <w:pPr>
              <w:spacing w:before="33"/>
              <w:ind w:left="453" w:right="446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психолог,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учителя-</w:t>
            </w:r>
          </w:p>
          <w:p w:rsidR="008A7A41" w:rsidRPr="008A7A41" w:rsidRDefault="008A7A41" w:rsidP="008A7A41">
            <w:pPr>
              <w:ind w:left="64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предметники,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</w:t>
            </w:r>
          </w:p>
          <w:p w:rsidR="008A7A41" w:rsidRPr="008A7A41" w:rsidRDefault="008A7A41" w:rsidP="008A7A41">
            <w:pPr>
              <w:ind w:left="65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8A7A41" w:rsidRPr="008A7A41" w:rsidTr="008A7A41">
        <w:trPr>
          <w:trHeight w:val="2479"/>
        </w:trPr>
        <w:tc>
          <w:tcPr>
            <w:tcW w:w="7359" w:type="dxa"/>
          </w:tcPr>
          <w:p w:rsidR="008A7A41" w:rsidRPr="008A7A41" w:rsidRDefault="008A7A41" w:rsidP="008A7A41">
            <w:pPr>
              <w:spacing w:before="33"/>
              <w:ind w:left="83" w:right="2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 Разработать программу индивидуального и группового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психологического консультирования родителей (законных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представителей) обучающихся с трудностями в обучении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A7A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школьном</w:t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уровне</w:t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привлечением</w:t>
            </w:r>
            <w:r w:rsidRPr="008A7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специалистов</w:t>
            </w:r>
          </w:p>
          <w:p w:rsidR="008A7A41" w:rsidRPr="008A7A41" w:rsidRDefault="008A7A41" w:rsidP="008A7A41">
            <w:pPr>
              <w:spacing w:line="321" w:lineRule="exac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46" w:type="dxa"/>
          </w:tcPr>
          <w:p w:rsidR="008A7A41" w:rsidRPr="008A7A41" w:rsidRDefault="008A7A41" w:rsidP="008A7A41">
            <w:pPr>
              <w:tabs>
                <w:tab w:val="left" w:pos="1086"/>
                <w:tab w:val="left" w:pos="2235"/>
              </w:tabs>
              <w:spacing w:before="36" w:line="252" w:lineRule="auto"/>
              <w:ind w:left="84" w:right="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диагностики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целью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выявления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запроса</w:t>
            </w:r>
            <w:r w:rsidRPr="008A7A41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(законных</w:t>
            </w:r>
          </w:p>
          <w:p w:rsidR="008A7A41" w:rsidRPr="008A7A41" w:rsidRDefault="008A7A41" w:rsidP="008A7A41">
            <w:pPr>
              <w:tabs>
                <w:tab w:val="left" w:pos="1101"/>
              </w:tabs>
              <w:spacing w:line="249" w:lineRule="auto"/>
              <w:ind w:left="84"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получение</w:t>
            </w:r>
            <w:proofErr w:type="spellEnd"/>
          </w:p>
        </w:tc>
        <w:tc>
          <w:tcPr>
            <w:tcW w:w="1301" w:type="dxa"/>
          </w:tcPr>
          <w:p w:rsidR="008A7A41" w:rsidRPr="008A7A41" w:rsidRDefault="008A7A41" w:rsidP="008A7A41">
            <w:pPr>
              <w:spacing w:before="33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15-30</w:t>
            </w:r>
          </w:p>
          <w:p w:rsidR="008A7A41" w:rsidRPr="008A7A41" w:rsidRDefault="008A7A41" w:rsidP="008A7A41">
            <w:pPr>
              <w:spacing w:before="2" w:line="242" w:lineRule="auto"/>
              <w:ind w:left="84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14" w:type="dxa"/>
          </w:tcPr>
          <w:p w:rsidR="008A7A41" w:rsidRPr="008A7A41" w:rsidRDefault="008A7A41" w:rsidP="008A7A41">
            <w:pPr>
              <w:spacing w:before="33"/>
              <w:ind w:left="223" w:right="32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077" w:type="dxa"/>
          </w:tcPr>
          <w:p w:rsidR="008A7A41" w:rsidRPr="008A7A41" w:rsidRDefault="008A7A41" w:rsidP="008A7A41">
            <w:pPr>
              <w:spacing w:before="33"/>
              <w:ind w:left="453" w:right="446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психолог,</w:t>
            </w:r>
          </w:p>
          <w:p w:rsidR="008A7A41" w:rsidRPr="008A7A41" w:rsidRDefault="008A7A41" w:rsidP="008A7A41">
            <w:pPr>
              <w:spacing w:before="2"/>
              <w:ind w:left="66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социальный</w:t>
            </w:r>
            <w:r w:rsidRPr="008A7A41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педагог,</w:t>
            </w:r>
          </w:p>
          <w:p w:rsidR="008A7A41" w:rsidRPr="008A7A41" w:rsidRDefault="008A7A41" w:rsidP="008A7A41">
            <w:pPr>
              <w:ind w:left="174" w:right="151" w:firstLine="3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руководители,</w:t>
            </w:r>
          </w:p>
          <w:p w:rsidR="008A7A41" w:rsidRPr="008A7A41" w:rsidRDefault="008A7A41" w:rsidP="008A7A41">
            <w:pPr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  <w:proofErr w:type="spellEnd"/>
          </w:p>
        </w:tc>
      </w:tr>
    </w:tbl>
    <w:tbl>
      <w:tblPr>
        <w:tblStyle w:val="TableNormal15"/>
        <w:tblW w:w="14797" w:type="dxa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9"/>
        <w:gridCol w:w="2446"/>
        <w:gridCol w:w="1301"/>
        <w:gridCol w:w="1614"/>
        <w:gridCol w:w="2077"/>
      </w:tblGrid>
      <w:tr w:rsidR="008A7A41" w:rsidRPr="008A7A41" w:rsidTr="008A7A41">
        <w:trPr>
          <w:trHeight w:val="2429"/>
        </w:trPr>
        <w:tc>
          <w:tcPr>
            <w:tcW w:w="7359" w:type="dxa"/>
            <w:vMerge w:val="restart"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8A7A41" w:rsidRPr="008A7A41" w:rsidRDefault="008A7A41" w:rsidP="008A7A41">
            <w:pPr>
              <w:spacing w:before="36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психолого-</w:t>
            </w:r>
          </w:p>
          <w:p w:rsidR="008A7A41" w:rsidRPr="008A7A41" w:rsidRDefault="008A7A41" w:rsidP="008A7A41">
            <w:pPr>
              <w:tabs>
                <w:tab w:val="left" w:pos="1204"/>
                <w:tab w:val="left" w:pos="1388"/>
                <w:tab w:val="left" w:pos="1609"/>
                <w:tab w:val="left" w:pos="2236"/>
              </w:tabs>
              <w:spacing w:before="14" w:line="252" w:lineRule="auto"/>
              <w:ind w:left="84" w:righ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целью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оказания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помощи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детям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</w:p>
          <w:p w:rsidR="008A7A41" w:rsidRPr="008A7A41" w:rsidRDefault="008A7A41" w:rsidP="008A7A41">
            <w:pPr>
              <w:tabs>
                <w:tab w:val="left" w:pos="2228"/>
              </w:tabs>
              <w:spacing w:line="252" w:lineRule="auto"/>
              <w:ind w:left="84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трудностями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301" w:type="dxa"/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A41" w:rsidRPr="008A7A41" w:rsidRDefault="008A7A41" w:rsidP="008A7A41">
            <w:pPr>
              <w:spacing w:before="33"/>
              <w:ind w:left="117" w:right="96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законные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7A41" w:rsidRPr="008A7A41" w:rsidTr="008A7A41">
        <w:trPr>
          <w:trHeight w:val="3170"/>
        </w:trPr>
        <w:tc>
          <w:tcPr>
            <w:tcW w:w="7359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8A7A41" w:rsidRPr="008A7A41" w:rsidRDefault="008A7A41" w:rsidP="008A7A41">
            <w:pPr>
              <w:spacing w:before="36" w:line="252" w:lineRule="auto"/>
              <w:ind w:left="84" w:right="2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индивидуального</w:t>
            </w:r>
          </w:p>
          <w:p w:rsidR="008A7A41" w:rsidRPr="008A7A41" w:rsidRDefault="008A7A41" w:rsidP="008A7A41">
            <w:pPr>
              <w:tabs>
                <w:tab w:val="left" w:pos="1001"/>
              </w:tabs>
              <w:spacing w:line="252" w:lineRule="auto"/>
              <w:ind w:left="84" w:right="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группового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психологического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консультирования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301" w:type="dxa"/>
          </w:tcPr>
          <w:p w:rsidR="008A7A41" w:rsidRPr="008A7A41" w:rsidRDefault="008A7A41" w:rsidP="008A7A41">
            <w:pPr>
              <w:spacing w:before="33" w:line="242" w:lineRule="auto"/>
              <w:ind w:left="84"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14" w:type="dxa"/>
          </w:tcPr>
          <w:p w:rsidR="008A7A41" w:rsidRPr="008A7A41" w:rsidRDefault="008A7A41" w:rsidP="008A7A41">
            <w:pPr>
              <w:spacing w:before="33"/>
              <w:ind w:left="223" w:right="32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077" w:type="dxa"/>
          </w:tcPr>
          <w:p w:rsidR="008A7A41" w:rsidRPr="008A7A41" w:rsidRDefault="008A7A41" w:rsidP="008A7A41">
            <w:pPr>
              <w:spacing w:before="33"/>
              <w:ind w:left="453" w:right="446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психолог,</w:t>
            </w:r>
          </w:p>
          <w:p w:rsidR="008A7A41" w:rsidRPr="008A7A41" w:rsidRDefault="008A7A41" w:rsidP="008A7A41">
            <w:pPr>
              <w:spacing w:before="1"/>
              <w:ind w:left="66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социальный</w:t>
            </w:r>
            <w:r w:rsidRPr="008A7A41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педагог,</w:t>
            </w:r>
          </w:p>
          <w:p w:rsidR="008A7A41" w:rsidRPr="008A7A41" w:rsidRDefault="008A7A41" w:rsidP="008A7A41">
            <w:pPr>
              <w:ind w:left="174" w:right="151" w:firstLine="3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руководители,</w:t>
            </w:r>
          </w:p>
          <w:p w:rsidR="008A7A41" w:rsidRPr="008A7A41" w:rsidRDefault="008A7A41" w:rsidP="008A7A41">
            <w:pPr>
              <w:ind w:left="429" w:firstLine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  <w:proofErr w:type="spellEnd"/>
          </w:p>
          <w:p w:rsidR="008A7A41" w:rsidRPr="008A7A41" w:rsidRDefault="008A7A41" w:rsidP="008A7A41">
            <w:pPr>
              <w:spacing w:before="7" w:line="340" w:lineRule="atLeast"/>
              <w:ind w:left="117" w:right="96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законные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7A41" w:rsidRPr="008A7A41" w:rsidTr="008A7A41">
        <w:trPr>
          <w:trHeight w:val="3413"/>
        </w:trPr>
        <w:tc>
          <w:tcPr>
            <w:tcW w:w="7359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8A7A41" w:rsidRPr="008A7A41" w:rsidRDefault="008A7A41" w:rsidP="008A7A41">
            <w:pPr>
              <w:spacing w:before="36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</w:p>
          <w:p w:rsidR="008A7A41" w:rsidRPr="008A7A41" w:rsidRDefault="008A7A41" w:rsidP="008A7A41">
            <w:pPr>
              <w:tabs>
                <w:tab w:val="left" w:pos="2098"/>
              </w:tabs>
              <w:spacing w:before="14" w:line="252" w:lineRule="auto"/>
              <w:ind w:left="84" w:righ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консультаций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со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специалистами</w:t>
            </w:r>
          </w:p>
          <w:p w:rsidR="008A7A41" w:rsidRPr="008A7A41" w:rsidRDefault="008A7A41" w:rsidP="008A7A41">
            <w:pPr>
              <w:spacing w:line="320" w:lineRule="exact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психологической</w:t>
            </w:r>
          </w:p>
          <w:p w:rsidR="008A7A41" w:rsidRPr="008A7A41" w:rsidRDefault="008A7A41" w:rsidP="008A7A41">
            <w:pPr>
              <w:tabs>
                <w:tab w:val="left" w:pos="1233"/>
                <w:tab w:val="left" w:pos="2077"/>
              </w:tabs>
              <w:spacing w:before="14" w:line="252" w:lineRule="auto"/>
              <w:ind w:left="84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службы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8A7A41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оказании услуг по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консультированию</w:t>
            </w:r>
            <w:r w:rsidRPr="008A7A41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вопросам</w:t>
            </w:r>
          </w:p>
          <w:p w:rsidR="008A7A41" w:rsidRPr="008A7A41" w:rsidRDefault="008A7A41" w:rsidP="008A7A41">
            <w:pPr>
              <w:spacing w:line="316" w:lineRule="exact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преодоления</w:t>
            </w:r>
            <w:proofErr w:type="spellEnd"/>
          </w:p>
        </w:tc>
        <w:tc>
          <w:tcPr>
            <w:tcW w:w="1301" w:type="dxa"/>
          </w:tcPr>
          <w:p w:rsidR="008A7A41" w:rsidRPr="008A7A41" w:rsidRDefault="008A7A41" w:rsidP="008A7A41">
            <w:pPr>
              <w:spacing w:before="33" w:line="242" w:lineRule="auto"/>
              <w:ind w:left="84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14" w:type="dxa"/>
          </w:tcPr>
          <w:p w:rsidR="008A7A41" w:rsidRPr="008A7A41" w:rsidRDefault="008A7A41" w:rsidP="008A7A41">
            <w:pPr>
              <w:spacing w:before="33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077" w:type="dxa"/>
          </w:tcPr>
          <w:p w:rsidR="008A7A41" w:rsidRPr="008A7A41" w:rsidRDefault="008A7A41" w:rsidP="008A7A41">
            <w:pPr>
              <w:spacing w:before="33"/>
              <w:ind w:left="426" w:right="292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</w:tbl>
    <w:tbl>
      <w:tblPr>
        <w:tblStyle w:val="TableNormal16"/>
        <w:tblW w:w="14797" w:type="dxa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9"/>
        <w:gridCol w:w="2446"/>
        <w:gridCol w:w="1301"/>
        <w:gridCol w:w="1614"/>
        <w:gridCol w:w="2077"/>
      </w:tblGrid>
      <w:tr w:rsidR="008A7A41" w:rsidRPr="008A7A41" w:rsidTr="008A7A41">
        <w:trPr>
          <w:trHeight w:val="1338"/>
        </w:trPr>
        <w:tc>
          <w:tcPr>
            <w:tcW w:w="7359" w:type="dxa"/>
            <w:vMerge w:val="restart"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8A7A41" w:rsidRPr="008A7A41" w:rsidRDefault="008A7A41" w:rsidP="008A7A41">
            <w:pPr>
              <w:spacing w:before="36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proofErr w:type="spellEnd"/>
          </w:p>
          <w:p w:rsidR="008A7A41" w:rsidRPr="008A7A41" w:rsidRDefault="008A7A41" w:rsidP="008A7A41">
            <w:pPr>
              <w:spacing w:before="14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301" w:type="dxa"/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41" w:rsidRPr="008A7A41" w:rsidTr="008A7A41">
        <w:trPr>
          <w:trHeight w:val="3170"/>
        </w:trPr>
        <w:tc>
          <w:tcPr>
            <w:tcW w:w="7359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8A7A41" w:rsidRPr="008A7A41" w:rsidRDefault="008A7A41" w:rsidP="008A7A41">
            <w:pPr>
              <w:spacing w:before="33"/>
              <w:ind w:left="84" w:right="2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индивидуального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группового</w:t>
            </w:r>
          </w:p>
          <w:p w:rsidR="008A7A41" w:rsidRPr="008A7A41" w:rsidRDefault="008A7A41" w:rsidP="008A7A41">
            <w:pPr>
              <w:spacing w:before="2"/>
              <w:ind w:left="84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психологического</w:t>
            </w:r>
            <w:r w:rsidRPr="008A7A41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консультирования</w:t>
            </w:r>
            <w:r w:rsidRPr="008A7A41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301" w:type="dxa"/>
          </w:tcPr>
          <w:p w:rsidR="008A7A41" w:rsidRPr="008A7A41" w:rsidRDefault="008A7A41" w:rsidP="008A7A41">
            <w:pPr>
              <w:spacing w:before="36" w:line="252" w:lineRule="auto"/>
              <w:ind w:left="84" w:righ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2023,</w:t>
            </w:r>
          </w:p>
          <w:p w:rsidR="008A7A41" w:rsidRPr="008A7A41" w:rsidRDefault="008A7A41" w:rsidP="008A7A41">
            <w:pPr>
              <w:spacing w:line="321" w:lineRule="exact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14" w:type="dxa"/>
          </w:tcPr>
          <w:p w:rsidR="008A7A41" w:rsidRPr="008A7A41" w:rsidRDefault="008A7A41" w:rsidP="008A7A41">
            <w:pPr>
              <w:spacing w:before="33" w:line="242" w:lineRule="auto"/>
              <w:ind w:left="84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077" w:type="dxa"/>
          </w:tcPr>
          <w:p w:rsidR="008A7A41" w:rsidRPr="008A7A41" w:rsidRDefault="008A7A41" w:rsidP="008A7A41">
            <w:pPr>
              <w:spacing w:before="33"/>
              <w:ind w:left="479" w:right="419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психолог,</w:t>
            </w:r>
          </w:p>
          <w:p w:rsidR="008A7A41" w:rsidRPr="008A7A41" w:rsidRDefault="008A7A41" w:rsidP="008A7A41">
            <w:pPr>
              <w:spacing w:before="2"/>
              <w:ind w:left="119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социальный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педагог,</w:t>
            </w:r>
          </w:p>
          <w:p w:rsidR="008A7A41" w:rsidRPr="008A7A41" w:rsidRDefault="008A7A41" w:rsidP="008A7A41">
            <w:pPr>
              <w:spacing w:line="256" w:lineRule="auto"/>
              <w:ind w:left="201" w:right="137" w:firstLine="3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руководители,</w:t>
            </w:r>
          </w:p>
          <w:p w:rsidR="008A7A41" w:rsidRPr="008A7A41" w:rsidRDefault="008A7A41" w:rsidP="008A7A41">
            <w:pPr>
              <w:spacing w:before="5"/>
              <w:ind w:left="455" w:right="396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законные</w:t>
            </w:r>
            <w:proofErr w:type="spellEnd"/>
          </w:p>
          <w:p w:rsidR="008A7A41" w:rsidRPr="008A7A41" w:rsidRDefault="008A7A41" w:rsidP="008A7A41">
            <w:pPr>
              <w:ind w:left="114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7A41" w:rsidRPr="008A7A41" w:rsidTr="008A7A41">
        <w:trPr>
          <w:trHeight w:val="2825"/>
        </w:trPr>
        <w:tc>
          <w:tcPr>
            <w:tcW w:w="7359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8A7A41" w:rsidRPr="008A7A41" w:rsidRDefault="008A7A41" w:rsidP="008A7A41">
            <w:pPr>
              <w:spacing w:before="34"/>
              <w:ind w:left="84" w:right="8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Мониторинг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  <w:p w:rsidR="008A7A41" w:rsidRPr="008A7A41" w:rsidRDefault="008A7A41" w:rsidP="008A7A41">
            <w:pPr>
              <w:spacing w:before="1" w:line="256" w:lineRule="auto"/>
              <w:ind w:left="84" w:right="2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индивидуального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группового</w:t>
            </w:r>
          </w:p>
          <w:p w:rsidR="008A7A41" w:rsidRPr="008A7A41" w:rsidRDefault="008A7A41" w:rsidP="008A7A41">
            <w:pPr>
              <w:spacing w:before="4"/>
              <w:ind w:left="84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психологического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консультирования</w:t>
            </w:r>
            <w:proofErr w:type="spellEnd"/>
          </w:p>
          <w:p w:rsidR="008A7A41" w:rsidRPr="008A7A41" w:rsidRDefault="008A7A41" w:rsidP="008A7A41">
            <w:pPr>
              <w:spacing w:before="1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1301" w:type="dxa"/>
          </w:tcPr>
          <w:p w:rsidR="008A7A41" w:rsidRPr="008A7A41" w:rsidRDefault="008A7A41" w:rsidP="008A7A41">
            <w:pPr>
              <w:spacing w:before="36" w:line="252" w:lineRule="auto"/>
              <w:ind w:left="84" w:righ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2023,</w:t>
            </w:r>
          </w:p>
          <w:p w:rsidR="008A7A41" w:rsidRPr="008A7A41" w:rsidRDefault="008A7A41" w:rsidP="008A7A41">
            <w:pPr>
              <w:spacing w:line="320" w:lineRule="exact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14" w:type="dxa"/>
          </w:tcPr>
          <w:p w:rsidR="008A7A41" w:rsidRPr="008A7A41" w:rsidRDefault="008A7A41" w:rsidP="008A7A41">
            <w:pPr>
              <w:spacing w:before="34" w:line="242" w:lineRule="auto"/>
              <w:ind w:left="84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077" w:type="dxa"/>
          </w:tcPr>
          <w:p w:rsidR="008A7A41" w:rsidRPr="008A7A41" w:rsidRDefault="008A7A41" w:rsidP="008A7A41">
            <w:pPr>
              <w:spacing w:before="34"/>
              <w:ind w:left="479" w:right="419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психолог,</w:t>
            </w:r>
          </w:p>
          <w:p w:rsidR="008A7A41" w:rsidRPr="008A7A41" w:rsidRDefault="008A7A41" w:rsidP="008A7A41">
            <w:pPr>
              <w:ind w:left="119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социальный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педагог,</w:t>
            </w:r>
          </w:p>
          <w:p w:rsidR="008A7A41" w:rsidRPr="008A7A41" w:rsidRDefault="008A7A41" w:rsidP="008A7A41">
            <w:pPr>
              <w:ind w:left="234" w:right="173" w:firstLine="2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руководители</w:t>
            </w:r>
          </w:p>
        </w:tc>
      </w:tr>
      <w:tr w:rsidR="008A7A41" w:rsidRPr="008A7A41" w:rsidTr="008A7A41">
        <w:trPr>
          <w:trHeight w:val="1434"/>
        </w:trPr>
        <w:tc>
          <w:tcPr>
            <w:tcW w:w="7359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46" w:type="dxa"/>
          </w:tcPr>
          <w:p w:rsidR="008A7A41" w:rsidRPr="008A7A41" w:rsidRDefault="008A7A41" w:rsidP="008A7A41">
            <w:pPr>
              <w:spacing w:before="33"/>
              <w:ind w:left="84" w:right="2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Корректировка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индивидуального</w:t>
            </w:r>
          </w:p>
          <w:p w:rsidR="008A7A41" w:rsidRPr="008A7A41" w:rsidRDefault="008A7A41" w:rsidP="008A7A41">
            <w:pPr>
              <w:spacing w:line="320" w:lineRule="exact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7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группового</w:t>
            </w:r>
          </w:p>
        </w:tc>
        <w:tc>
          <w:tcPr>
            <w:tcW w:w="1301" w:type="dxa"/>
          </w:tcPr>
          <w:p w:rsidR="008A7A41" w:rsidRPr="008A7A41" w:rsidRDefault="008A7A41" w:rsidP="008A7A41">
            <w:pPr>
              <w:spacing w:before="36" w:line="249" w:lineRule="auto"/>
              <w:ind w:left="84" w:righ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2023,</w:t>
            </w:r>
          </w:p>
          <w:p w:rsidR="008A7A41" w:rsidRPr="008A7A41" w:rsidRDefault="008A7A41" w:rsidP="008A7A41">
            <w:pPr>
              <w:spacing w:before="2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14" w:type="dxa"/>
          </w:tcPr>
          <w:p w:rsidR="008A7A41" w:rsidRPr="008A7A41" w:rsidRDefault="008A7A41" w:rsidP="008A7A41">
            <w:pPr>
              <w:spacing w:before="33"/>
              <w:ind w:left="84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077" w:type="dxa"/>
          </w:tcPr>
          <w:p w:rsidR="008A7A41" w:rsidRPr="008A7A41" w:rsidRDefault="008A7A41" w:rsidP="008A7A41">
            <w:pPr>
              <w:spacing w:before="33" w:line="256" w:lineRule="auto"/>
              <w:ind w:left="479" w:right="419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A7A41" w:rsidRPr="008A7A41" w:rsidRDefault="008A7A41" w:rsidP="008A7A41">
            <w:pPr>
              <w:spacing w:before="5"/>
              <w:ind w:left="116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</w:p>
          <w:p w:rsidR="008A7A41" w:rsidRPr="008A7A41" w:rsidRDefault="008A7A41" w:rsidP="008A7A41">
            <w:pPr>
              <w:spacing w:before="26"/>
              <w:ind w:left="115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</w:tbl>
    <w:tbl>
      <w:tblPr>
        <w:tblStyle w:val="TableNormal17"/>
        <w:tblW w:w="14797" w:type="dxa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9"/>
        <w:gridCol w:w="2446"/>
        <w:gridCol w:w="1301"/>
        <w:gridCol w:w="1614"/>
        <w:gridCol w:w="2077"/>
      </w:tblGrid>
      <w:tr w:rsidR="008A7A41" w:rsidRPr="008A7A41" w:rsidTr="008A7A41">
        <w:trPr>
          <w:trHeight w:val="1338"/>
        </w:trPr>
        <w:tc>
          <w:tcPr>
            <w:tcW w:w="7359" w:type="dxa"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8A7A41" w:rsidRPr="008A7A41" w:rsidRDefault="008A7A41" w:rsidP="008A7A41">
            <w:pPr>
              <w:spacing w:before="33"/>
              <w:ind w:left="84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психологического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консультирования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1301" w:type="dxa"/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A41" w:rsidRPr="008A7A41" w:rsidRDefault="008A7A41" w:rsidP="008A7A41">
            <w:pPr>
              <w:spacing w:before="33"/>
              <w:ind w:left="234" w:right="173" w:firstLine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A7A41" w:rsidRPr="008A7A41" w:rsidTr="008A7A41">
        <w:trPr>
          <w:trHeight w:val="2129"/>
        </w:trPr>
        <w:tc>
          <w:tcPr>
            <w:tcW w:w="7359" w:type="dxa"/>
            <w:vMerge w:val="restart"/>
          </w:tcPr>
          <w:p w:rsidR="008A7A41" w:rsidRPr="008A7A41" w:rsidRDefault="008A7A41" w:rsidP="008A7A41">
            <w:pPr>
              <w:tabs>
                <w:tab w:val="left" w:pos="687"/>
                <w:tab w:val="left" w:pos="2215"/>
                <w:tab w:val="left" w:pos="4038"/>
                <w:tab w:val="left" w:pos="5791"/>
              </w:tabs>
              <w:spacing w:before="33"/>
              <w:ind w:left="86" w:right="1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Провести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мониторинг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реализации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антирисковых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мер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«Успешный</w:t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ученик»</w:t>
            </w:r>
          </w:p>
        </w:tc>
        <w:tc>
          <w:tcPr>
            <w:tcW w:w="2446" w:type="dxa"/>
          </w:tcPr>
          <w:p w:rsidR="008A7A41" w:rsidRPr="008A7A41" w:rsidRDefault="008A7A41" w:rsidP="008A7A41">
            <w:pPr>
              <w:spacing w:before="33"/>
              <w:ind w:left="84" w:right="7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мониторинга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301" w:type="dxa"/>
          </w:tcPr>
          <w:p w:rsidR="008A7A41" w:rsidRPr="008A7A41" w:rsidRDefault="008A7A41" w:rsidP="008A7A41">
            <w:pPr>
              <w:spacing w:before="36" w:line="252" w:lineRule="auto"/>
              <w:ind w:left="84" w:righ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2023,</w:t>
            </w:r>
          </w:p>
          <w:p w:rsidR="008A7A41" w:rsidRPr="008A7A41" w:rsidRDefault="008A7A41" w:rsidP="008A7A41">
            <w:pPr>
              <w:spacing w:line="321" w:lineRule="exact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14" w:type="dxa"/>
          </w:tcPr>
          <w:p w:rsidR="008A7A41" w:rsidRPr="008A7A41" w:rsidRDefault="008A7A41" w:rsidP="008A7A41">
            <w:pPr>
              <w:spacing w:before="33" w:line="242" w:lineRule="auto"/>
              <w:ind w:left="84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077" w:type="dxa"/>
          </w:tcPr>
          <w:p w:rsidR="008A7A41" w:rsidRPr="008A7A41" w:rsidRDefault="008A7A41" w:rsidP="008A7A41">
            <w:pPr>
              <w:spacing w:before="33"/>
              <w:ind w:left="479" w:right="419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психолог,</w:t>
            </w:r>
          </w:p>
          <w:p w:rsidR="008A7A41" w:rsidRPr="008A7A41" w:rsidRDefault="008A7A41" w:rsidP="008A7A41">
            <w:pPr>
              <w:spacing w:before="2"/>
              <w:ind w:left="119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социальный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педагог,</w:t>
            </w:r>
          </w:p>
          <w:p w:rsidR="008A7A41" w:rsidRPr="008A7A41" w:rsidRDefault="008A7A41" w:rsidP="008A7A41">
            <w:pPr>
              <w:ind w:left="117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</w:t>
            </w:r>
          </w:p>
          <w:p w:rsidR="008A7A41" w:rsidRPr="008A7A41" w:rsidRDefault="008A7A41" w:rsidP="008A7A41">
            <w:pPr>
              <w:spacing w:before="24"/>
              <w:ind w:left="113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8A7A41" w:rsidRPr="008A7A41" w:rsidTr="008A7A41">
        <w:trPr>
          <w:trHeight w:val="1339"/>
        </w:trPr>
        <w:tc>
          <w:tcPr>
            <w:tcW w:w="7359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46" w:type="dxa"/>
          </w:tcPr>
          <w:p w:rsidR="008A7A41" w:rsidRPr="008A7A41" w:rsidRDefault="008A7A41" w:rsidP="008A7A41">
            <w:pPr>
              <w:spacing w:before="33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  <w:p w:rsidR="008A7A41" w:rsidRPr="008A7A41" w:rsidRDefault="008A7A41" w:rsidP="008A7A41">
            <w:pPr>
              <w:spacing w:before="26"/>
              <w:ind w:left="84" w:right="9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301" w:type="dxa"/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8A7A41" w:rsidRPr="008A7A41" w:rsidRDefault="008A7A41" w:rsidP="008A7A41">
            <w:pPr>
              <w:spacing w:before="33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077" w:type="dxa"/>
          </w:tcPr>
          <w:p w:rsidR="008A7A41" w:rsidRPr="008A7A41" w:rsidRDefault="008A7A41" w:rsidP="008A7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41" w:rsidRPr="008A7A41" w:rsidTr="008A7A41">
        <w:trPr>
          <w:trHeight w:val="3869"/>
        </w:trPr>
        <w:tc>
          <w:tcPr>
            <w:tcW w:w="7359" w:type="dxa"/>
            <w:vMerge/>
            <w:tcBorders>
              <w:top w:val="nil"/>
            </w:tcBorders>
          </w:tcPr>
          <w:p w:rsidR="008A7A41" w:rsidRPr="008A7A41" w:rsidRDefault="008A7A41" w:rsidP="008A7A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8A7A41" w:rsidRPr="008A7A41" w:rsidRDefault="008A7A41" w:rsidP="008A7A41">
            <w:pPr>
              <w:spacing w:before="33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</w:p>
          <w:p w:rsidR="008A7A41" w:rsidRPr="008A7A41" w:rsidRDefault="008A7A41" w:rsidP="008A7A41">
            <w:pPr>
              <w:spacing w:before="26"/>
              <w:ind w:left="84" w:right="5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корректировки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цели и задач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Программы,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изменений в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программу</w:t>
            </w:r>
          </w:p>
        </w:tc>
        <w:tc>
          <w:tcPr>
            <w:tcW w:w="1301" w:type="dxa"/>
          </w:tcPr>
          <w:p w:rsidR="008A7A41" w:rsidRPr="008A7A41" w:rsidRDefault="008A7A41" w:rsidP="008A7A41">
            <w:pPr>
              <w:spacing w:before="36" w:line="252" w:lineRule="auto"/>
              <w:ind w:left="84" w:righ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2023,</w:t>
            </w:r>
          </w:p>
          <w:p w:rsidR="008A7A41" w:rsidRPr="008A7A41" w:rsidRDefault="008A7A41" w:rsidP="008A7A41">
            <w:pPr>
              <w:spacing w:line="320" w:lineRule="exact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14" w:type="dxa"/>
          </w:tcPr>
          <w:p w:rsidR="008A7A41" w:rsidRPr="008A7A41" w:rsidRDefault="008A7A41" w:rsidP="008A7A41">
            <w:pPr>
              <w:spacing w:before="33" w:line="242" w:lineRule="auto"/>
              <w:ind w:left="84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077" w:type="dxa"/>
          </w:tcPr>
          <w:p w:rsidR="008A7A41" w:rsidRPr="008A7A41" w:rsidRDefault="008A7A41" w:rsidP="008A7A41">
            <w:pPr>
              <w:spacing w:before="33"/>
              <w:ind w:left="479" w:right="419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психолог,</w:t>
            </w:r>
          </w:p>
          <w:p w:rsidR="008A7A41" w:rsidRPr="008A7A41" w:rsidRDefault="008A7A41" w:rsidP="008A7A41">
            <w:pPr>
              <w:spacing w:before="1"/>
              <w:ind w:left="119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социальный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педагог,</w:t>
            </w:r>
          </w:p>
          <w:p w:rsidR="008A7A41" w:rsidRPr="008A7A41" w:rsidRDefault="008A7A41" w:rsidP="008A7A41">
            <w:pPr>
              <w:spacing w:line="256" w:lineRule="auto"/>
              <w:ind w:left="201" w:right="137" w:firstLine="3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руководители,</w:t>
            </w:r>
          </w:p>
          <w:p w:rsidR="008A7A41" w:rsidRPr="008A7A41" w:rsidRDefault="008A7A41" w:rsidP="008A7A41">
            <w:pPr>
              <w:spacing w:before="5"/>
              <w:ind w:left="109" w:right="50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родители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(законные</w:t>
            </w:r>
            <w:r w:rsidRPr="008A7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представители),</w:t>
            </w:r>
            <w:r w:rsidRPr="008A7A4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</w:t>
            </w:r>
          </w:p>
          <w:p w:rsidR="008A7A41" w:rsidRPr="008A7A41" w:rsidRDefault="008A7A41" w:rsidP="008A7A41">
            <w:pPr>
              <w:spacing w:line="321" w:lineRule="exact"/>
              <w:ind w:left="115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партнеры</w:t>
            </w:r>
          </w:p>
        </w:tc>
      </w:tr>
    </w:tbl>
    <w:p w:rsidR="008A7A41" w:rsidRPr="008A7A41" w:rsidRDefault="008A7A41" w:rsidP="008A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AB" w:rsidRDefault="00D932AB"/>
    <w:sectPr w:rsidR="00D932AB" w:rsidSect="008A7A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0DF5"/>
    <w:multiLevelType w:val="hybridMultilevel"/>
    <w:tmpl w:val="221AAB86"/>
    <w:lvl w:ilvl="0" w:tplc="E61C75F4">
      <w:start w:val="1"/>
      <w:numFmt w:val="decimal"/>
      <w:lvlText w:val="%1."/>
      <w:lvlJc w:val="left"/>
      <w:pPr>
        <w:ind w:left="110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C670BC">
      <w:numFmt w:val="bullet"/>
      <w:lvlText w:val="•"/>
      <w:lvlJc w:val="left"/>
      <w:pPr>
        <w:ind w:left="784" w:hanging="720"/>
      </w:pPr>
      <w:rPr>
        <w:rFonts w:hint="default"/>
        <w:lang w:val="ru-RU" w:eastAsia="en-US" w:bidi="ar-SA"/>
      </w:rPr>
    </w:lvl>
    <w:lvl w:ilvl="2" w:tplc="76F28AD0">
      <w:numFmt w:val="bullet"/>
      <w:lvlText w:val="•"/>
      <w:lvlJc w:val="left"/>
      <w:pPr>
        <w:ind w:left="1448" w:hanging="720"/>
      </w:pPr>
      <w:rPr>
        <w:rFonts w:hint="default"/>
        <w:lang w:val="ru-RU" w:eastAsia="en-US" w:bidi="ar-SA"/>
      </w:rPr>
    </w:lvl>
    <w:lvl w:ilvl="3" w:tplc="B6520B58">
      <w:numFmt w:val="bullet"/>
      <w:lvlText w:val="•"/>
      <w:lvlJc w:val="left"/>
      <w:pPr>
        <w:ind w:left="2112" w:hanging="720"/>
      </w:pPr>
      <w:rPr>
        <w:rFonts w:hint="default"/>
        <w:lang w:val="ru-RU" w:eastAsia="en-US" w:bidi="ar-SA"/>
      </w:rPr>
    </w:lvl>
    <w:lvl w:ilvl="4" w:tplc="7BDADF62">
      <w:numFmt w:val="bullet"/>
      <w:lvlText w:val="•"/>
      <w:lvlJc w:val="left"/>
      <w:pPr>
        <w:ind w:left="2776" w:hanging="720"/>
      </w:pPr>
      <w:rPr>
        <w:rFonts w:hint="default"/>
        <w:lang w:val="ru-RU" w:eastAsia="en-US" w:bidi="ar-SA"/>
      </w:rPr>
    </w:lvl>
    <w:lvl w:ilvl="5" w:tplc="3BAA3B52">
      <w:numFmt w:val="bullet"/>
      <w:lvlText w:val="•"/>
      <w:lvlJc w:val="left"/>
      <w:pPr>
        <w:ind w:left="3440" w:hanging="720"/>
      </w:pPr>
      <w:rPr>
        <w:rFonts w:hint="default"/>
        <w:lang w:val="ru-RU" w:eastAsia="en-US" w:bidi="ar-SA"/>
      </w:rPr>
    </w:lvl>
    <w:lvl w:ilvl="6" w:tplc="1F1E096A">
      <w:numFmt w:val="bullet"/>
      <w:lvlText w:val="•"/>
      <w:lvlJc w:val="left"/>
      <w:pPr>
        <w:ind w:left="4104" w:hanging="720"/>
      </w:pPr>
      <w:rPr>
        <w:rFonts w:hint="default"/>
        <w:lang w:val="ru-RU" w:eastAsia="en-US" w:bidi="ar-SA"/>
      </w:rPr>
    </w:lvl>
    <w:lvl w:ilvl="7" w:tplc="993644CC">
      <w:numFmt w:val="bullet"/>
      <w:lvlText w:val="•"/>
      <w:lvlJc w:val="left"/>
      <w:pPr>
        <w:ind w:left="4768" w:hanging="720"/>
      </w:pPr>
      <w:rPr>
        <w:rFonts w:hint="default"/>
        <w:lang w:val="ru-RU" w:eastAsia="en-US" w:bidi="ar-SA"/>
      </w:rPr>
    </w:lvl>
    <w:lvl w:ilvl="8" w:tplc="AF167A98">
      <w:numFmt w:val="bullet"/>
      <w:lvlText w:val="•"/>
      <w:lvlJc w:val="left"/>
      <w:pPr>
        <w:ind w:left="5432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336575C5"/>
    <w:multiLevelType w:val="hybridMultilevel"/>
    <w:tmpl w:val="B694EF40"/>
    <w:lvl w:ilvl="0" w:tplc="F17CAEA0">
      <w:start w:val="11"/>
      <w:numFmt w:val="decimal"/>
      <w:lvlText w:val="%1."/>
      <w:lvlJc w:val="left"/>
      <w:pPr>
        <w:ind w:left="830" w:hanging="39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06E7C4">
      <w:numFmt w:val="bullet"/>
      <w:lvlText w:val="•"/>
      <w:lvlJc w:val="left"/>
      <w:pPr>
        <w:ind w:left="1432" w:hanging="394"/>
      </w:pPr>
      <w:rPr>
        <w:rFonts w:hint="default"/>
        <w:lang w:val="ru-RU" w:eastAsia="en-US" w:bidi="ar-SA"/>
      </w:rPr>
    </w:lvl>
    <w:lvl w:ilvl="2" w:tplc="E4F883B6">
      <w:numFmt w:val="bullet"/>
      <w:lvlText w:val="•"/>
      <w:lvlJc w:val="left"/>
      <w:pPr>
        <w:ind w:left="2024" w:hanging="394"/>
      </w:pPr>
      <w:rPr>
        <w:rFonts w:hint="default"/>
        <w:lang w:val="ru-RU" w:eastAsia="en-US" w:bidi="ar-SA"/>
      </w:rPr>
    </w:lvl>
    <w:lvl w:ilvl="3" w:tplc="6980C282">
      <w:numFmt w:val="bullet"/>
      <w:lvlText w:val="•"/>
      <w:lvlJc w:val="left"/>
      <w:pPr>
        <w:ind w:left="2616" w:hanging="394"/>
      </w:pPr>
      <w:rPr>
        <w:rFonts w:hint="default"/>
        <w:lang w:val="ru-RU" w:eastAsia="en-US" w:bidi="ar-SA"/>
      </w:rPr>
    </w:lvl>
    <w:lvl w:ilvl="4" w:tplc="86A60086">
      <w:numFmt w:val="bullet"/>
      <w:lvlText w:val="•"/>
      <w:lvlJc w:val="left"/>
      <w:pPr>
        <w:ind w:left="3208" w:hanging="394"/>
      </w:pPr>
      <w:rPr>
        <w:rFonts w:hint="default"/>
        <w:lang w:val="ru-RU" w:eastAsia="en-US" w:bidi="ar-SA"/>
      </w:rPr>
    </w:lvl>
    <w:lvl w:ilvl="5" w:tplc="78E69F22">
      <w:numFmt w:val="bullet"/>
      <w:lvlText w:val="•"/>
      <w:lvlJc w:val="left"/>
      <w:pPr>
        <w:ind w:left="3800" w:hanging="394"/>
      </w:pPr>
      <w:rPr>
        <w:rFonts w:hint="default"/>
        <w:lang w:val="ru-RU" w:eastAsia="en-US" w:bidi="ar-SA"/>
      </w:rPr>
    </w:lvl>
    <w:lvl w:ilvl="6" w:tplc="7528DA34">
      <w:numFmt w:val="bullet"/>
      <w:lvlText w:val="•"/>
      <w:lvlJc w:val="left"/>
      <w:pPr>
        <w:ind w:left="4392" w:hanging="394"/>
      </w:pPr>
      <w:rPr>
        <w:rFonts w:hint="default"/>
        <w:lang w:val="ru-RU" w:eastAsia="en-US" w:bidi="ar-SA"/>
      </w:rPr>
    </w:lvl>
    <w:lvl w:ilvl="7" w:tplc="B0A4087C">
      <w:numFmt w:val="bullet"/>
      <w:lvlText w:val="•"/>
      <w:lvlJc w:val="left"/>
      <w:pPr>
        <w:ind w:left="4984" w:hanging="394"/>
      </w:pPr>
      <w:rPr>
        <w:rFonts w:hint="default"/>
        <w:lang w:val="ru-RU" w:eastAsia="en-US" w:bidi="ar-SA"/>
      </w:rPr>
    </w:lvl>
    <w:lvl w:ilvl="8" w:tplc="D26CFF76">
      <w:numFmt w:val="bullet"/>
      <w:lvlText w:val="•"/>
      <w:lvlJc w:val="left"/>
      <w:pPr>
        <w:ind w:left="5576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35F819C5"/>
    <w:multiLevelType w:val="hybridMultilevel"/>
    <w:tmpl w:val="98602CCC"/>
    <w:lvl w:ilvl="0" w:tplc="E0B29714">
      <w:numFmt w:val="bullet"/>
      <w:lvlText w:val="-"/>
      <w:lvlJc w:val="left"/>
      <w:pPr>
        <w:ind w:left="110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B0A71C">
      <w:numFmt w:val="bullet"/>
      <w:lvlText w:val="•"/>
      <w:lvlJc w:val="left"/>
      <w:pPr>
        <w:ind w:left="784" w:hanging="720"/>
      </w:pPr>
      <w:rPr>
        <w:rFonts w:hint="default"/>
        <w:lang w:val="ru-RU" w:eastAsia="en-US" w:bidi="ar-SA"/>
      </w:rPr>
    </w:lvl>
    <w:lvl w:ilvl="2" w:tplc="550072C4">
      <w:numFmt w:val="bullet"/>
      <w:lvlText w:val="•"/>
      <w:lvlJc w:val="left"/>
      <w:pPr>
        <w:ind w:left="1448" w:hanging="720"/>
      </w:pPr>
      <w:rPr>
        <w:rFonts w:hint="default"/>
        <w:lang w:val="ru-RU" w:eastAsia="en-US" w:bidi="ar-SA"/>
      </w:rPr>
    </w:lvl>
    <w:lvl w:ilvl="3" w:tplc="25D4BA38">
      <w:numFmt w:val="bullet"/>
      <w:lvlText w:val="•"/>
      <w:lvlJc w:val="left"/>
      <w:pPr>
        <w:ind w:left="2112" w:hanging="720"/>
      </w:pPr>
      <w:rPr>
        <w:rFonts w:hint="default"/>
        <w:lang w:val="ru-RU" w:eastAsia="en-US" w:bidi="ar-SA"/>
      </w:rPr>
    </w:lvl>
    <w:lvl w:ilvl="4" w:tplc="9D7074C8">
      <w:numFmt w:val="bullet"/>
      <w:lvlText w:val="•"/>
      <w:lvlJc w:val="left"/>
      <w:pPr>
        <w:ind w:left="2776" w:hanging="720"/>
      </w:pPr>
      <w:rPr>
        <w:rFonts w:hint="default"/>
        <w:lang w:val="ru-RU" w:eastAsia="en-US" w:bidi="ar-SA"/>
      </w:rPr>
    </w:lvl>
    <w:lvl w:ilvl="5" w:tplc="B99C0A2E">
      <w:numFmt w:val="bullet"/>
      <w:lvlText w:val="•"/>
      <w:lvlJc w:val="left"/>
      <w:pPr>
        <w:ind w:left="3440" w:hanging="720"/>
      </w:pPr>
      <w:rPr>
        <w:rFonts w:hint="default"/>
        <w:lang w:val="ru-RU" w:eastAsia="en-US" w:bidi="ar-SA"/>
      </w:rPr>
    </w:lvl>
    <w:lvl w:ilvl="6" w:tplc="E1AE5F24">
      <w:numFmt w:val="bullet"/>
      <w:lvlText w:val="•"/>
      <w:lvlJc w:val="left"/>
      <w:pPr>
        <w:ind w:left="4104" w:hanging="720"/>
      </w:pPr>
      <w:rPr>
        <w:rFonts w:hint="default"/>
        <w:lang w:val="ru-RU" w:eastAsia="en-US" w:bidi="ar-SA"/>
      </w:rPr>
    </w:lvl>
    <w:lvl w:ilvl="7" w:tplc="3C4EEB76">
      <w:numFmt w:val="bullet"/>
      <w:lvlText w:val="•"/>
      <w:lvlJc w:val="left"/>
      <w:pPr>
        <w:ind w:left="4768" w:hanging="720"/>
      </w:pPr>
      <w:rPr>
        <w:rFonts w:hint="default"/>
        <w:lang w:val="ru-RU" w:eastAsia="en-US" w:bidi="ar-SA"/>
      </w:rPr>
    </w:lvl>
    <w:lvl w:ilvl="8" w:tplc="AEC2E1FA">
      <w:numFmt w:val="bullet"/>
      <w:lvlText w:val="•"/>
      <w:lvlJc w:val="left"/>
      <w:pPr>
        <w:ind w:left="5432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47967D4F"/>
    <w:multiLevelType w:val="hybridMultilevel"/>
    <w:tmpl w:val="3572D99E"/>
    <w:lvl w:ilvl="0" w:tplc="2244DE66">
      <w:start w:val="1"/>
      <w:numFmt w:val="decimal"/>
      <w:lvlText w:val="%1."/>
      <w:lvlJc w:val="left"/>
      <w:pPr>
        <w:ind w:left="110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758E5D5A">
      <w:numFmt w:val="bullet"/>
      <w:lvlText w:val="•"/>
      <w:lvlJc w:val="left"/>
      <w:pPr>
        <w:ind w:left="784" w:hanging="213"/>
      </w:pPr>
      <w:rPr>
        <w:rFonts w:hint="default"/>
        <w:lang w:val="ru-RU" w:eastAsia="en-US" w:bidi="ar-SA"/>
      </w:rPr>
    </w:lvl>
    <w:lvl w:ilvl="2" w:tplc="99CCADF6">
      <w:numFmt w:val="bullet"/>
      <w:lvlText w:val="•"/>
      <w:lvlJc w:val="left"/>
      <w:pPr>
        <w:ind w:left="1448" w:hanging="213"/>
      </w:pPr>
      <w:rPr>
        <w:rFonts w:hint="default"/>
        <w:lang w:val="ru-RU" w:eastAsia="en-US" w:bidi="ar-SA"/>
      </w:rPr>
    </w:lvl>
    <w:lvl w:ilvl="3" w:tplc="6728D680">
      <w:numFmt w:val="bullet"/>
      <w:lvlText w:val="•"/>
      <w:lvlJc w:val="left"/>
      <w:pPr>
        <w:ind w:left="2112" w:hanging="213"/>
      </w:pPr>
      <w:rPr>
        <w:rFonts w:hint="default"/>
        <w:lang w:val="ru-RU" w:eastAsia="en-US" w:bidi="ar-SA"/>
      </w:rPr>
    </w:lvl>
    <w:lvl w:ilvl="4" w:tplc="A6C8EDDA">
      <w:numFmt w:val="bullet"/>
      <w:lvlText w:val="•"/>
      <w:lvlJc w:val="left"/>
      <w:pPr>
        <w:ind w:left="2776" w:hanging="213"/>
      </w:pPr>
      <w:rPr>
        <w:rFonts w:hint="default"/>
        <w:lang w:val="ru-RU" w:eastAsia="en-US" w:bidi="ar-SA"/>
      </w:rPr>
    </w:lvl>
    <w:lvl w:ilvl="5" w:tplc="4D1CC086">
      <w:numFmt w:val="bullet"/>
      <w:lvlText w:val="•"/>
      <w:lvlJc w:val="left"/>
      <w:pPr>
        <w:ind w:left="3440" w:hanging="213"/>
      </w:pPr>
      <w:rPr>
        <w:rFonts w:hint="default"/>
        <w:lang w:val="ru-RU" w:eastAsia="en-US" w:bidi="ar-SA"/>
      </w:rPr>
    </w:lvl>
    <w:lvl w:ilvl="6" w:tplc="8154FEDA">
      <w:numFmt w:val="bullet"/>
      <w:lvlText w:val="•"/>
      <w:lvlJc w:val="left"/>
      <w:pPr>
        <w:ind w:left="4104" w:hanging="213"/>
      </w:pPr>
      <w:rPr>
        <w:rFonts w:hint="default"/>
        <w:lang w:val="ru-RU" w:eastAsia="en-US" w:bidi="ar-SA"/>
      </w:rPr>
    </w:lvl>
    <w:lvl w:ilvl="7" w:tplc="9F8A1E10">
      <w:numFmt w:val="bullet"/>
      <w:lvlText w:val="•"/>
      <w:lvlJc w:val="left"/>
      <w:pPr>
        <w:ind w:left="4768" w:hanging="213"/>
      </w:pPr>
      <w:rPr>
        <w:rFonts w:hint="default"/>
        <w:lang w:val="ru-RU" w:eastAsia="en-US" w:bidi="ar-SA"/>
      </w:rPr>
    </w:lvl>
    <w:lvl w:ilvl="8" w:tplc="D0389AA4">
      <w:numFmt w:val="bullet"/>
      <w:lvlText w:val="•"/>
      <w:lvlJc w:val="left"/>
      <w:pPr>
        <w:ind w:left="5432" w:hanging="213"/>
      </w:pPr>
      <w:rPr>
        <w:rFonts w:hint="default"/>
        <w:lang w:val="ru-RU" w:eastAsia="en-US" w:bidi="ar-SA"/>
      </w:rPr>
    </w:lvl>
  </w:abstractNum>
  <w:abstractNum w:abstractNumId="4" w15:restartNumberingAfterBreak="0">
    <w:nsid w:val="587D7627"/>
    <w:multiLevelType w:val="hybridMultilevel"/>
    <w:tmpl w:val="0326067E"/>
    <w:lvl w:ilvl="0" w:tplc="6A105FAE">
      <w:start w:val="7"/>
      <w:numFmt w:val="decimal"/>
      <w:lvlText w:val="%1."/>
      <w:lvlJc w:val="left"/>
      <w:pPr>
        <w:ind w:left="110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7EF1DE">
      <w:numFmt w:val="bullet"/>
      <w:lvlText w:val="•"/>
      <w:lvlJc w:val="left"/>
      <w:pPr>
        <w:ind w:left="784" w:hanging="720"/>
      </w:pPr>
      <w:rPr>
        <w:rFonts w:hint="default"/>
        <w:lang w:val="ru-RU" w:eastAsia="en-US" w:bidi="ar-SA"/>
      </w:rPr>
    </w:lvl>
    <w:lvl w:ilvl="2" w:tplc="794E49EC">
      <w:numFmt w:val="bullet"/>
      <w:lvlText w:val="•"/>
      <w:lvlJc w:val="left"/>
      <w:pPr>
        <w:ind w:left="1448" w:hanging="720"/>
      </w:pPr>
      <w:rPr>
        <w:rFonts w:hint="default"/>
        <w:lang w:val="ru-RU" w:eastAsia="en-US" w:bidi="ar-SA"/>
      </w:rPr>
    </w:lvl>
    <w:lvl w:ilvl="3" w:tplc="59EC2BCE">
      <w:numFmt w:val="bullet"/>
      <w:lvlText w:val="•"/>
      <w:lvlJc w:val="left"/>
      <w:pPr>
        <w:ind w:left="2112" w:hanging="720"/>
      </w:pPr>
      <w:rPr>
        <w:rFonts w:hint="default"/>
        <w:lang w:val="ru-RU" w:eastAsia="en-US" w:bidi="ar-SA"/>
      </w:rPr>
    </w:lvl>
    <w:lvl w:ilvl="4" w:tplc="C46040E8">
      <w:numFmt w:val="bullet"/>
      <w:lvlText w:val="•"/>
      <w:lvlJc w:val="left"/>
      <w:pPr>
        <w:ind w:left="2776" w:hanging="720"/>
      </w:pPr>
      <w:rPr>
        <w:rFonts w:hint="default"/>
        <w:lang w:val="ru-RU" w:eastAsia="en-US" w:bidi="ar-SA"/>
      </w:rPr>
    </w:lvl>
    <w:lvl w:ilvl="5" w:tplc="6B284AF4">
      <w:numFmt w:val="bullet"/>
      <w:lvlText w:val="•"/>
      <w:lvlJc w:val="left"/>
      <w:pPr>
        <w:ind w:left="3440" w:hanging="720"/>
      </w:pPr>
      <w:rPr>
        <w:rFonts w:hint="default"/>
        <w:lang w:val="ru-RU" w:eastAsia="en-US" w:bidi="ar-SA"/>
      </w:rPr>
    </w:lvl>
    <w:lvl w:ilvl="6" w:tplc="EA4C0474">
      <w:numFmt w:val="bullet"/>
      <w:lvlText w:val="•"/>
      <w:lvlJc w:val="left"/>
      <w:pPr>
        <w:ind w:left="4104" w:hanging="720"/>
      </w:pPr>
      <w:rPr>
        <w:rFonts w:hint="default"/>
        <w:lang w:val="ru-RU" w:eastAsia="en-US" w:bidi="ar-SA"/>
      </w:rPr>
    </w:lvl>
    <w:lvl w:ilvl="7" w:tplc="1074A962">
      <w:numFmt w:val="bullet"/>
      <w:lvlText w:val="•"/>
      <w:lvlJc w:val="left"/>
      <w:pPr>
        <w:ind w:left="4768" w:hanging="720"/>
      </w:pPr>
      <w:rPr>
        <w:rFonts w:hint="default"/>
        <w:lang w:val="ru-RU" w:eastAsia="en-US" w:bidi="ar-SA"/>
      </w:rPr>
    </w:lvl>
    <w:lvl w:ilvl="8" w:tplc="9E0250C0">
      <w:numFmt w:val="bullet"/>
      <w:lvlText w:val="•"/>
      <w:lvlJc w:val="left"/>
      <w:pPr>
        <w:ind w:left="5432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5B353A21"/>
    <w:multiLevelType w:val="hybridMultilevel"/>
    <w:tmpl w:val="A802CFEE"/>
    <w:lvl w:ilvl="0" w:tplc="7FF2E96E">
      <w:start w:val="1"/>
      <w:numFmt w:val="decimal"/>
      <w:lvlText w:val="%1."/>
      <w:lvlJc w:val="left"/>
      <w:pPr>
        <w:ind w:left="143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86DB24">
      <w:numFmt w:val="bullet"/>
      <w:lvlText w:val="•"/>
      <w:lvlJc w:val="left"/>
      <w:pPr>
        <w:ind w:left="802" w:hanging="356"/>
      </w:pPr>
      <w:rPr>
        <w:rFonts w:hint="default"/>
        <w:lang w:val="ru-RU" w:eastAsia="en-US" w:bidi="ar-SA"/>
      </w:rPr>
    </w:lvl>
    <w:lvl w:ilvl="2" w:tplc="A88C6C0C">
      <w:numFmt w:val="bullet"/>
      <w:lvlText w:val="•"/>
      <w:lvlJc w:val="left"/>
      <w:pPr>
        <w:ind w:left="1464" w:hanging="356"/>
      </w:pPr>
      <w:rPr>
        <w:rFonts w:hint="default"/>
        <w:lang w:val="ru-RU" w:eastAsia="en-US" w:bidi="ar-SA"/>
      </w:rPr>
    </w:lvl>
    <w:lvl w:ilvl="3" w:tplc="6DA27740">
      <w:numFmt w:val="bullet"/>
      <w:lvlText w:val="•"/>
      <w:lvlJc w:val="left"/>
      <w:pPr>
        <w:ind w:left="2126" w:hanging="356"/>
      </w:pPr>
      <w:rPr>
        <w:rFonts w:hint="default"/>
        <w:lang w:val="ru-RU" w:eastAsia="en-US" w:bidi="ar-SA"/>
      </w:rPr>
    </w:lvl>
    <w:lvl w:ilvl="4" w:tplc="2DE4048C">
      <w:numFmt w:val="bullet"/>
      <w:lvlText w:val="•"/>
      <w:lvlJc w:val="left"/>
      <w:pPr>
        <w:ind w:left="2788" w:hanging="356"/>
      </w:pPr>
      <w:rPr>
        <w:rFonts w:hint="default"/>
        <w:lang w:val="ru-RU" w:eastAsia="en-US" w:bidi="ar-SA"/>
      </w:rPr>
    </w:lvl>
    <w:lvl w:ilvl="5" w:tplc="EA22C950">
      <w:numFmt w:val="bullet"/>
      <w:lvlText w:val="•"/>
      <w:lvlJc w:val="left"/>
      <w:pPr>
        <w:ind w:left="3450" w:hanging="356"/>
      </w:pPr>
      <w:rPr>
        <w:rFonts w:hint="default"/>
        <w:lang w:val="ru-RU" w:eastAsia="en-US" w:bidi="ar-SA"/>
      </w:rPr>
    </w:lvl>
    <w:lvl w:ilvl="6" w:tplc="89365E0C">
      <w:numFmt w:val="bullet"/>
      <w:lvlText w:val="•"/>
      <w:lvlJc w:val="left"/>
      <w:pPr>
        <w:ind w:left="4112" w:hanging="356"/>
      </w:pPr>
      <w:rPr>
        <w:rFonts w:hint="default"/>
        <w:lang w:val="ru-RU" w:eastAsia="en-US" w:bidi="ar-SA"/>
      </w:rPr>
    </w:lvl>
    <w:lvl w:ilvl="7" w:tplc="70CA7D1A">
      <w:numFmt w:val="bullet"/>
      <w:lvlText w:val="•"/>
      <w:lvlJc w:val="left"/>
      <w:pPr>
        <w:ind w:left="4774" w:hanging="356"/>
      </w:pPr>
      <w:rPr>
        <w:rFonts w:hint="default"/>
        <w:lang w:val="ru-RU" w:eastAsia="en-US" w:bidi="ar-SA"/>
      </w:rPr>
    </w:lvl>
    <w:lvl w:ilvl="8" w:tplc="BF026836">
      <w:numFmt w:val="bullet"/>
      <w:lvlText w:val="•"/>
      <w:lvlJc w:val="left"/>
      <w:pPr>
        <w:ind w:left="5436" w:hanging="35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64"/>
    <w:rsid w:val="00661164"/>
    <w:rsid w:val="008A7A41"/>
    <w:rsid w:val="00A335FC"/>
    <w:rsid w:val="00D5240C"/>
    <w:rsid w:val="00D9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9B59"/>
  <w15:chartTrackingRefBased/>
  <w15:docId w15:val="{F0401B64-6F74-4E4A-82C4-FB906B42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8A7A41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A41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1"/>
    <w:qFormat/>
    <w:rsid w:val="008A7A41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8A7A41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table" w:styleId="a3">
    <w:name w:val="Table Grid"/>
    <w:basedOn w:val="a1"/>
    <w:uiPriority w:val="39"/>
    <w:rsid w:val="008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7A41"/>
    <w:pPr>
      <w:spacing w:after="0" w:line="240" w:lineRule="auto"/>
    </w:pPr>
  </w:style>
  <w:style w:type="paragraph" w:customStyle="1" w:styleId="Default">
    <w:name w:val="Default"/>
    <w:rsid w:val="008A7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A7A41"/>
  </w:style>
  <w:style w:type="paragraph" w:styleId="a5">
    <w:name w:val="List Paragraph"/>
    <w:basedOn w:val="a"/>
    <w:uiPriority w:val="34"/>
    <w:qFormat/>
    <w:rsid w:val="008A7A41"/>
    <w:pPr>
      <w:ind w:left="720"/>
      <w:contextualSpacing/>
    </w:pPr>
  </w:style>
  <w:style w:type="character" w:customStyle="1" w:styleId="c8">
    <w:name w:val="c8"/>
    <w:basedOn w:val="a0"/>
    <w:rsid w:val="008A7A41"/>
  </w:style>
  <w:style w:type="paragraph" w:styleId="a6">
    <w:name w:val="Normal (Web)"/>
    <w:basedOn w:val="a"/>
    <w:uiPriority w:val="99"/>
    <w:unhideWhenUsed/>
    <w:rsid w:val="008A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8A7A41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7A41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3"/>
    <w:uiPriority w:val="59"/>
    <w:rsid w:val="008A7A41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8A7A4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A7A4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8A7A41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8A7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8A7A4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A7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7A41"/>
  </w:style>
  <w:style w:type="paragraph" w:styleId="ab">
    <w:name w:val="footer"/>
    <w:basedOn w:val="a"/>
    <w:link w:val="ac"/>
    <w:uiPriority w:val="99"/>
    <w:unhideWhenUsed/>
    <w:rsid w:val="008A7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7A41"/>
  </w:style>
  <w:style w:type="character" w:customStyle="1" w:styleId="ad">
    <w:name w:val="Основной текст_"/>
    <w:basedOn w:val="a0"/>
    <w:link w:val="30"/>
    <w:locked/>
    <w:rsid w:val="008A7A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3"/>
    <w:basedOn w:val="a"/>
    <w:link w:val="ad"/>
    <w:rsid w:val="008A7A41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ae">
    <w:name w:val="Основной текст + Полужирный"/>
    <w:basedOn w:val="ad"/>
    <w:rsid w:val="008A7A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1">
    <w:name w:val="Основной текст (3)"/>
    <w:basedOn w:val="a0"/>
    <w:rsid w:val="008A7A41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3">
    <w:name w:val="Основной текст2"/>
    <w:basedOn w:val="ad"/>
    <w:rsid w:val="008A7A4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8A7A41"/>
  </w:style>
  <w:style w:type="table" w:customStyle="1" w:styleId="110">
    <w:name w:val="Сетка таблицы11"/>
    <w:basedOn w:val="a1"/>
    <w:next w:val="a3"/>
    <w:uiPriority w:val="59"/>
    <w:rsid w:val="008A7A4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A7A4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8A7A41"/>
  </w:style>
  <w:style w:type="numbering" w:customStyle="1" w:styleId="24">
    <w:name w:val="Нет списка2"/>
    <w:next w:val="a2"/>
    <w:uiPriority w:val="99"/>
    <w:semiHidden/>
    <w:unhideWhenUsed/>
    <w:rsid w:val="008A7A41"/>
  </w:style>
  <w:style w:type="table" w:customStyle="1" w:styleId="5">
    <w:name w:val="Сетка таблицы5"/>
    <w:basedOn w:val="a1"/>
    <w:next w:val="a3"/>
    <w:uiPriority w:val="39"/>
    <w:rsid w:val="008A7A4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8A7A4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8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A7A4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3"/>
    <w:uiPriority w:val="59"/>
    <w:rsid w:val="008A7A4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1"/>
    <w:unhideWhenUsed/>
    <w:qFormat/>
    <w:rsid w:val="008A7A41"/>
    <w:pPr>
      <w:spacing w:after="120"/>
    </w:pPr>
  </w:style>
  <w:style w:type="character" w:customStyle="1" w:styleId="af0">
    <w:name w:val="Основной текст Знак"/>
    <w:basedOn w:val="a0"/>
    <w:link w:val="af"/>
    <w:uiPriority w:val="1"/>
    <w:rsid w:val="008A7A41"/>
  </w:style>
  <w:style w:type="character" w:customStyle="1" w:styleId="10">
    <w:name w:val="Заголовок 1 Знак"/>
    <w:basedOn w:val="a0"/>
    <w:link w:val="1"/>
    <w:uiPriority w:val="1"/>
    <w:rsid w:val="008A7A41"/>
    <w:rPr>
      <w:rFonts w:ascii="Calibri Light" w:eastAsia="Times New Roman" w:hAnsi="Calibri Light" w:cs="Times New Roman"/>
      <w:color w:val="2E74B5"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8A7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A7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8A7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8A7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8A7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7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6">
    <w:name w:val="Table Normal6"/>
    <w:uiPriority w:val="2"/>
    <w:semiHidden/>
    <w:unhideWhenUsed/>
    <w:qFormat/>
    <w:rsid w:val="008A7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8A7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8A7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8A7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8A7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8A7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8A7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8A7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8A7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8A7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8A7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8A7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8A7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8A7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8A7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8A7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8A7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8A7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8A7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8A7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Гиперссылка1"/>
    <w:basedOn w:val="a0"/>
    <w:uiPriority w:val="99"/>
    <w:unhideWhenUsed/>
    <w:rsid w:val="008A7A41"/>
    <w:rPr>
      <w:color w:val="0563C1"/>
      <w:u w:val="single"/>
    </w:rPr>
  </w:style>
  <w:style w:type="table" w:customStyle="1" w:styleId="120">
    <w:name w:val="Сетка таблицы12"/>
    <w:basedOn w:val="a1"/>
    <w:next w:val="a3"/>
    <w:uiPriority w:val="59"/>
    <w:rsid w:val="008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6">
    <w:name w:val="Table Normal26"/>
    <w:uiPriority w:val="2"/>
    <w:semiHidden/>
    <w:qFormat/>
    <w:rsid w:val="008A7A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qFormat/>
    <w:rsid w:val="008A7A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8A7A41"/>
  </w:style>
  <w:style w:type="table" w:customStyle="1" w:styleId="TableNormal28">
    <w:name w:val="Table Normal28"/>
    <w:uiPriority w:val="2"/>
    <w:semiHidden/>
    <w:unhideWhenUsed/>
    <w:qFormat/>
    <w:rsid w:val="008A7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link w:val="af2"/>
    <w:uiPriority w:val="1"/>
    <w:qFormat/>
    <w:rsid w:val="008A7A41"/>
    <w:pPr>
      <w:widowControl w:val="0"/>
      <w:autoSpaceDE w:val="0"/>
      <w:autoSpaceDN w:val="0"/>
      <w:spacing w:before="69" w:after="0" w:line="240" w:lineRule="auto"/>
      <w:ind w:left="720" w:right="858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2">
    <w:name w:val="Заголовок Знак"/>
    <w:basedOn w:val="a0"/>
    <w:link w:val="af1"/>
    <w:uiPriority w:val="1"/>
    <w:rsid w:val="008A7A4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00">
    <w:name w:val="Сетка таблицы10"/>
    <w:basedOn w:val="a1"/>
    <w:next w:val="a3"/>
    <w:uiPriority w:val="39"/>
    <w:rsid w:val="008A7A4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 светлая1"/>
    <w:basedOn w:val="a1"/>
    <w:next w:val="af3"/>
    <w:uiPriority w:val="40"/>
    <w:rsid w:val="008A7A4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5">
    <w:name w:val="Сетка таблицы светлая2"/>
    <w:basedOn w:val="a1"/>
    <w:next w:val="af3"/>
    <w:uiPriority w:val="40"/>
    <w:rsid w:val="008A7A41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Normal29">
    <w:name w:val="Table Normal29"/>
    <w:uiPriority w:val="2"/>
    <w:semiHidden/>
    <w:qFormat/>
    <w:rsid w:val="008A7A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uiPriority w:val="59"/>
    <w:rsid w:val="008A7A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uiPriority w:val="59"/>
    <w:rsid w:val="008A7A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A7A41"/>
    <w:rPr>
      <w:rFonts w:ascii="Calibri Light" w:eastAsia="Times New Roman" w:hAnsi="Calibri Light" w:cs="Times New Roman"/>
      <w:color w:val="2E74B5"/>
      <w:sz w:val="26"/>
      <w:szCs w:val="26"/>
    </w:rPr>
  </w:style>
  <w:style w:type="table" w:customStyle="1" w:styleId="150">
    <w:name w:val="Сетка таблицы15"/>
    <w:basedOn w:val="a1"/>
    <w:uiPriority w:val="59"/>
    <w:rsid w:val="008A7A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3"/>
    <w:uiPriority w:val="59"/>
    <w:rsid w:val="008A7A4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0">
    <w:name w:val="Table Normal30"/>
    <w:uiPriority w:val="2"/>
    <w:semiHidden/>
    <w:qFormat/>
    <w:rsid w:val="008A7A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7"/>
    <w:basedOn w:val="a1"/>
    <w:uiPriority w:val="59"/>
    <w:rsid w:val="008A7A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uiPriority w:val="59"/>
    <w:rsid w:val="008A7A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1">
    <w:name w:val="Table Normal31"/>
    <w:uiPriority w:val="2"/>
    <w:semiHidden/>
    <w:qFormat/>
    <w:rsid w:val="008A7A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9"/>
    <w:basedOn w:val="a1"/>
    <w:uiPriority w:val="59"/>
    <w:rsid w:val="008A7A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next w:val="a3"/>
    <w:uiPriority w:val="39"/>
    <w:rsid w:val="008A7A4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3"/>
    <w:uiPriority w:val="39"/>
    <w:rsid w:val="008A7A4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8A7A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8A7A41"/>
  </w:style>
  <w:style w:type="character" w:styleId="af4">
    <w:name w:val="Strong"/>
    <w:basedOn w:val="a0"/>
    <w:uiPriority w:val="22"/>
    <w:qFormat/>
    <w:rsid w:val="008A7A41"/>
    <w:rPr>
      <w:b/>
      <w:bCs/>
    </w:rPr>
  </w:style>
  <w:style w:type="table" w:customStyle="1" w:styleId="1a">
    <w:name w:val="Светлый список1"/>
    <w:basedOn w:val="a1"/>
    <w:uiPriority w:val="61"/>
    <w:rsid w:val="008A7A41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00">
    <w:name w:val="Сетка таблицы110"/>
    <w:basedOn w:val="a1"/>
    <w:next w:val="a3"/>
    <w:uiPriority w:val="59"/>
    <w:rsid w:val="008A7A4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8A7A4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8A7A41"/>
  </w:style>
  <w:style w:type="numbering" w:customStyle="1" w:styleId="211">
    <w:name w:val="Нет списка21"/>
    <w:next w:val="a2"/>
    <w:uiPriority w:val="99"/>
    <w:semiHidden/>
    <w:unhideWhenUsed/>
    <w:rsid w:val="008A7A41"/>
  </w:style>
  <w:style w:type="table" w:customStyle="1" w:styleId="240">
    <w:name w:val="Сетка таблицы24"/>
    <w:basedOn w:val="a1"/>
    <w:next w:val="a3"/>
    <w:uiPriority w:val="59"/>
    <w:rsid w:val="008A7A4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8A7A41"/>
  </w:style>
  <w:style w:type="character" w:customStyle="1" w:styleId="26">
    <w:name w:val="Основной текст (2)_"/>
    <w:basedOn w:val="a0"/>
    <w:link w:val="27"/>
    <w:locked/>
    <w:rsid w:val="008A7A4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A7A41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table" w:customStyle="1" w:styleId="250">
    <w:name w:val="Сетка таблицы25"/>
    <w:basedOn w:val="a1"/>
    <w:next w:val="a3"/>
    <w:uiPriority w:val="39"/>
    <w:rsid w:val="008A7A4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0"/>
    <w:uiPriority w:val="9"/>
    <w:rsid w:val="008A7A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5">
    <w:name w:val="Hyperlink"/>
    <w:basedOn w:val="a0"/>
    <w:uiPriority w:val="99"/>
    <w:semiHidden/>
    <w:unhideWhenUsed/>
    <w:rsid w:val="008A7A41"/>
    <w:rPr>
      <w:color w:val="0563C1" w:themeColor="hyperlink"/>
      <w:u w:val="single"/>
    </w:rPr>
  </w:style>
  <w:style w:type="table" w:styleId="af3">
    <w:name w:val="Grid Table Light"/>
    <w:basedOn w:val="a1"/>
    <w:uiPriority w:val="40"/>
    <w:rsid w:val="008A7A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12">
    <w:name w:val="Заголовок 2 Знак1"/>
    <w:basedOn w:val="a0"/>
    <w:uiPriority w:val="9"/>
    <w:semiHidden/>
    <w:rsid w:val="008A7A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2023-08-18T09:04:00Z</dcterms:created>
  <dcterms:modified xsi:type="dcterms:W3CDTF">2023-08-18T09:48:00Z</dcterms:modified>
</cp:coreProperties>
</file>